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0" w:type="dxa"/>
        <w:jc w:val="center"/>
        <w:tblLook w:val="01E0" w:firstRow="1" w:lastRow="1" w:firstColumn="1" w:lastColumn="1" w:noHBand="0" w:noVBand="0"/>
      </w:tblPr>
      <w:tblGrid>
        <w:gridCol w:w="7315"/>
        <w:gridCol w:w="7335"/>
      </w:tblGrid>
      <w:tr w:rsidR="002F5D33" w:rsidRPr="00657372" w:rsidTr="00111679">
        <w:trPr>
          <w:jc w:val="center"/>
        </w:trPr>
        <w:tc>
          <w:tcPr>
            <w:tcW w:w="7315" w:type="dxa"/>
          </w:tcPr>
          <w:p w:rsidR="002F5D33" w:rsidRPr="00111679" w:rsidRDefault="002F5D33" w:rsidP="00DA731E">
            <w:pPr>
              <w:spacing w:line="280" w:lineRule="exact"/>
              <w:jc w:val="center"/>
              <w:rPr>
                <w:b w:val="0"/>
                <w:sz w:val="26"/>
                <w:szCs w:val="26"/>
              </w:rPr>
            </w:pPr>
            <w:r w:rsidRPr="00111679">
              <w:rPr>
                <w:b w:val="0"/>
                <w:sz w:val="26"/>
                <w:szCs w:val="26"/>
              </w:rPr>
              <w:t>SỞ Y TẾ TỈNH THỪA THIÊN HUẾ</w:t>
            </w:r>
          </w:p>
        </w:tc>
        <w:tc>
          <w:tcPr>
            <w:tcW w:w="7335" w:type="dxa"/>
          </w:tcPr>
          <w:p w:rsidR="002F5D33" w:rsidRPr="00657372" w:rsidRDefault="002F5D33" w:rsidP="00DA731E">
            <w:pPr>
              <w:spacing w:line="280" w:lineRule="exact"/>
              <w:jc w:val="center"/>
              <w:rPr>
                <w:b w:val="0"/>
                <w:sz w:val="26"/>
                <w:szCs w:val="26"/>
              </w:rPr>
            </w:pPr>
            <w:r w:rsidRPr="00657372">
              <w:rPr>
                <w:sz w:val="26"/>
                <w:szCs w:val="26"/>
              </w:rPr>
              <w:t>CỘNG HOÀ XÃ HỘI CHỦ NGHĨA VIỆT NAM</w:t>
            </w:r>
          </w:p>
        </w:tc>
      </w:tr>
      <w:tr w:rsidR="002F5D33" w:rsidRPr="00657372" w:rsidTr="00111679">
        <w:trPr>
          <w:jc w:val="center"/>
        </w:trPr>
        <w:tc>
          <w:tcPr>
            <w:tcW w:w="7315" w:type="dxa"/>
          </w:tcPr>
          <w:p w:rsidR="002F5D33" w:rsidRPr="00657372" w:rsidRDefault="002F5D33" w:rsidP="00DA731E">
            <w:pPr>
              <w:spacing w:line="280" w:lineRule="exact"/>
              <w:jc w:val="center"/>
              <w:rPr>
                <w:b w:val="0"/>
                <w:sz w:val="26"/>
                <w:szCs w:val="26"/>
              </w:rPr>
            </w:pPr>
            <w:r w:rsidRPr="00657372">
              <w:rPr>
                <w:sz w:val="26"/>
                <w:szCs w:val="26"/>
              </w:rPr>
              <w:t>TRUNG TÂM KIỂM SOÁT BỆNH TẬT</w:t>
            </w:r>
          </w:p>
          <w:p w:rsidR="002F5D33" w:rsidRPr="00657372" w:rsidRDefault="002F5D33" w:rsidP="00DA731E">
            <w:pPr>
              <w:spacing w:line="280" w:lineRule="exact"/>
              <w:jc w:val="center"/>
              <w:rPr>
                <w:b w:val="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55A099" wp14:editId="0DFECEA0">
                      <wp:simplePos x="0" y="0"/>
                      <wp:positionH relativeFrom="column">
                        <wp:posOffset>1872459</wp:posOffset>
                      </wp:positionH>
                      <wp:positionV relativeFrom="paragraph">
                        <wp:posOffset>45936</wp:posOffset>
                      </wp:positionV>
                      <wp:extent cx="990600" cy="0"/>
                      <wp:effectExtent l="10795" t="10795" r="825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5C2EF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3.6pt" to="22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"/>
                  </w:pict>
                </mc:Fallback>
              </mc:AlternateContent>
            </w:r>
          </w:p>
          <w:p w:rsidR="002F5D33" w:rsidRPr="00657372" w:rsidRDefault="002F5D33" w:rsidP="00DA731E">
            <w:pPr>
              <w:spacing w:line="280" w:lineRule="exac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335" w:type="dxa"/>
          </w:tcPr>
          <w:p w:rsidR="002F5D33" w:rsidRPr="00657372" w:rsidRDefault="002F5D33" w:rsidP="00DA731E">
            <w:pPr>
              <w:spacing w:line="280" w:lineRule="exact"/>
              <w:jc w:val="center"/>
              <w:rPr>
                <w:b w:val="0"/>
                <w:sz w:val="26"/>
                <w:szCs w:val="26"/>
              </w:rPr>
            </w:pPr>
            <w:r w:rsidRPr="00657372">
              <w:rPr>
                <w:sz w:val="26"/>
                <w:szCs w:val="26"/>
              </w:rPr>
              <w:t>Độc lập - Tự do - Hạnh phúc</w:t>
            </w:r>
          </w:p>
          <w:p w:rsidR="002F5D33" w:rsidRPr="00657372" w:rsidRDefault="00111679" w:rsidP="00DA731E">
            <w:pPr>
              <w:spacing w:line="28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1A761" wp14:editId="086EF20F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18786</wp:posOffset>
                      </wp:positionV>
                      <wp:extent cx="18669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9D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1.75pt;margin-top:1.5pt;width:1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H+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Dadzl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"/>
                  </w:pict>
                </mc:Fallback>
              </mc:AlternateContent>
            </w:r>
          </w:p>
          <w:p w:rsidR="002F5D33" w:rsidRPr="00111679" w:rsidRDefault="002F5D33" w:rsidP="00ED290B">
            <w:pPr>
              <w:spacing w:line="280" w:lineRule="exact"/>
              <w:jc w:val="center"/>
              <w:rPr>
                <w:b w:val="0"/>
                <w:i/>
                <w:sz w:val="26"/>
                <w:szCs w:val="26"/>
              </w:rPr>
            </w:pPr>
            <w:r w:rsidRPr="00111679">
              <w:rPr>
                <w:b w:val="0"/>
                <w:i/>
                <w:sz w:val="26"/>
                <w:szCs w:val="26"/>
              </w:rPr>
              <w:t xml:space="preserve">Thừa Thiên Huế, ngày  </w:t>
            </w:r>
            <w:r w:rsidR="003A27AA">
              <w:rPr>
                <w:b w:val="0"/>
                <w:i/>
                <w:sz w:val="26"/>
                <w:szCs w:val="26"/>
              </w:rPr>
              <w:t>15</w:t>
            </w:r>
            <w:r w:rsidRPr="00111679">
              <w:rPr>
                <w:b w:val="0"/>
                <w:i/>
                <w:sz w:val="26"/>
                <w:szCs w:val="26"/>
              </w:rPr>
              <w:t xml:space="preserve">  tháng </w:t>
            </w:r>
            <w:r w:rsidR="00ED290B">
              <w:rPr>
                <w:b w:val="0"/>
                <w:i/>
                <w:sz w:val="26"/>
                <w:szCs w:val="26"/>
              </w:rPr>
              <w:t>02</w:t>
            </w:r>
            <w:r w:rsidR="00111679">
              <w:rPr>
                <w:b w:val="0"/>
                <w:i/>
                <w:sz w:val="26"/>
                <w:szCs w:val="26"/>
              </w:rPr>
              <w:t xml:space="preserve"> </w:t>
            </w:r>
            <w:r w:rsidRPr="00111679">
              <w:rPr>
                <w:b w:val="0"/>
                <w:i/>
                <w:sz w:val="26"/>
                <w:szCs w:val="26"/>
              </w:rPr>
              <w:t xml:space="preserve"> năm 202</w:t>
            </w:r>
            <w:r w:rsidR="00ED290B">
              <w:rPr>
                <w:b w:val="0"/>
                <w:i/>
                <w:sz w:val="26"/>
                <w:szCs w:val="26"/>
              </w:rPr>
              <w:t>4</w:t>
            </w:r>
          </w:p>
        </w:tc>
      </w:tr>
    </w:tbl>
    <w:p w:rsidR="002F5D33" w:rsidRDefault="002F5D33" w:rsidP="00FB793C">
      <w:pPr>
        <w:jc w:val="center"/>
        <w:rPr>
          <w:sz w:val="26"/>
          <w:szCs w:val="26"/>
        </w:rPr>
      </w:pPr>
    </w:p>
    <w:p w:rsidR="00CC4773" w:rsidRPr="00111679" w:rsidRDefault="00CC4773" w:rsidP="00FB793C">
      <w:pPr>
        <w:jc w:val="center"/>
        <w:rPr>
          <w:sz w:val="32"/>
          <w:szCs w:val="32"/>
        </w:rPr>
      </w:pPr>
      <w:r w:rsidRPr="00111679">
        <w:rPr>
          <w:sz w:val="32"/>
          <w:szCs w:val="32"/>
        </w:rPr>
        <w:t xml:space="preserve">THÔNG BÁO THỰC HIỆN </w:t>
      </w:r>
    </w:p>
    <w:p w:rsidR="00CE45DD" w:rsidRDefault="00C53DEC" w:rsidP="00FB793C">
      <w:pPr>
        <w:jc w:val="center"/>
        <w:rPr>
          <w:sz w:val="32"/>
          <w:szCs w:val="32"/>
        </w:rPr>
      </w:pPr>
      <w:r w:rsidRPr="00111679">
        <w:rPr>
          <w:sz w:val="32"/>
          <w:szCs w:val="32"/>
        </w:rPr>
        <w:t xml:space="preserve">QUY TRÌNH </w:t>
      </w:r>
      <w:r w:rsidR="001B4E71" w:rsidRPr="00111679">
        <w:rPr>
          <w:sz w:val="32"/>
          <w:szCs w:val="32"/>
        </w:rPr>
        <w:t xml:space="preserve">BỔ NHIỆM </w:t>
      </w:r>
      <w:r w:rsidR="00683F6F" w:rsidRPr="00111679">
        <w:rPr>
          <w:sz w:val="32"/>
          <w:szCs w:val="32"/>
        </w:rPr>
        <w:t>MỚI</w:t>
      </w:r>
      <w:r w:rsidR="00CE45DD" w:rsidRPr="00111679">
        <w:rPr>
          <w:sz w:val="32"/>
          <w:szCs w:val="32"/>
        </w:rPr>
        <w:t xml:space="preserve"> </w:t>
      </w:r>
      <w:r w:rsidR="002F5D33" w:rsidRPr="00111679">
        <w:rPr>
          <w:sz w:val="32"/>
          <w:szCs w:val="32"/>
        </w:rPr>
        <w:t>VIÊN CHỨC QUẢN LÝ KHOA/PHÒNG</w:t>
      </w:r>
    </w:p>
    <w:p w:rsidR="003C5EB5" w:rsidRPr="00111679" w:rsidRDefault="003C5EB5" w:rsidP="00FB793C">
      <w:pPr>
        <w:jc w:val="center"/>
        <w:rPr>
          <w:sz w:val="32"/>
          <w:szCs w:val="32"/>
        </w:rPr>
      </w:pPr>
      <w:r>
        <w:rPr>
          <w:sz w:val="32"/>
          <w:szCs w:val="32"/>
        </w:rPr>
        <w:t>( Khoa PC HIV/AIDS; PKĐK; PCBTN-KST-CT; KH-TC)</w:t>
      </w:r>
    </w:p>
    <w:p w:rsidR="0017548E" w:rsidRPr="002F5D33" w:rsidRDefault="0017548E" w:rsidP="00FB793C">
      <w:pPr>
        <w:jc w:val="center"/>
        <w:rPr>
          <w:sz w:val="26"/>
          <w:szCs w:val="26"/>
        </w:rPr>
      </w:pPr>
    </w:p>
    <w:p w:rsidR="009D5B87" w:rsidRPr="00144F00" w:rsidRDefault="009D5B87" w:rsidP="009D5B87">
      <w:pPr>
        <w:pStyle w:val="ListParagraph"/>
        <w:shd w:val="clear" w:color="auto" w:fill="FFFFFF"/>
        <w:spacing w:before="120" w:after="120" w:line="234" w:lineRule="atLeast"/>
        <w:ind w:left="1080" w:firstLine="0"/>
        <w:rPr>
          <w:bCs w:val="0"/>
          <w:i/>
          <w:sz w:val="26"/>
          <w:szCs w:val="26"/>
        </w:rPr>
      </w:pPr>
      <w:r w:rsidRPr="00144F00">
        <w:rPr>
          <w:bCs w:val="0"/>
          <w:i/>
          <w:sz w:val="26"/>
          <w:szCs w:val="26"/>
        </w:rPr>
        <w:t>Căn cứ chủ trương bổ nhiệm viên chức quản lý các Khoa, phòng của BCHĐBBP; BGĐ và các Chi bộ trực thuộc;</w:t>
      </w:r>
    </w:p>
    <w:p w:rsidR="00144F00" w:rsidRPr="00144F00" w:rsidRDefault="00144F00" w:rsidP="009D5B87">
      <w:pPr>
        <w:pStyle w:val="ListParagraph"/>
        <w:shd w:val="clear" w:color="auto" w:fill="FFFFFF"/>
        <w:spacing w:before="120" w:after="120" w:line="234" w:lineRule="atLeast"/>
        <w:ind w:left="1080" w:firstLine="0"/>
        <w:rPr>
          <w:bCs w:val="0"/>
          <w:i/>
          <w:sz w:val="26"/>
          <w:szCs w:val="26"/>
        </w:rPr>
      </w:pPr>
      <w:r w:rsidRPr="00144F00">
        <w:rPr>
          <w:bCs w:val="0"/>
          <w:i/>
          <w:sz w:val="26"/>
          <w:szCs w:val="26"/>
        </w:rPr>
        <w:t>Căn cứ chỉ đạo của BCHĐBBP; BGĐ Trung tâm, Phòng TC-HC kính gửi thông báo lịch thực hiện quy trình bổ nhiệm như sau:</w:t>
      </w:r>
    </w:p>
    <w:p w:rsidR="0017548E" w:rsidRPr="002F5D33" w:rsidRDefault="005A505E" w:rsidP="005A505E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center"/>
        <w:rPr>
          <w:bCs w:val="0"/>
          <w:sz w:val="26"/>
          <w:szCs w:val="26"/>
        </w:rPr>
      </w:pPr>
      <w:r w:rsidRPr="002F5D33">
        <w:rPr>
          <w:bCs w:val="0"/>
          <w:sz w:val="26"/>
          <w:szCs w:val="26"/>
        </w:rPr>
        <w:t xml:space="preserve">KHOA </w:t>
      </w:r>
      <w:r w:rsidR="003D2DDF">
        <w:rPr>
          <w:bCs w:val="0"/>
          <w:sz w:val="26"/>
          <w:szCs w:val="26"/>
        </w:rPr>
        <w:t>PHÒNG, CHỐNG HIV/AIDS</w:t>
      </w:r>
      <w:r w:rsidR="006F4E6A">
        <w:rPr>
          <w:bCs w:val="0"/>
          <w:sz w:val="26"/>
          <w:szCs w:val="26"/>
        </w:rPr>
        <w:t xml:space="preserve">  - </w:t>
      </w:r>
      <w:r w:rsidR="006F4E6A">
        <w:rPr>
          <w:sz w:val="26"/>
          <w:szCs w:val="26"/>
        </w:rPr>
        <w:t>NGÀY 16/2/2024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606"/>
        <w:gridCol w:w="3452"/>
        <w:gridCol w:w="2473"/>
        <w:gridCol w:w="2503"/>
        <w:gridCol w:w="1907"/>
        <w:gridCol w:w="1873"/>
      </w:tblGrid>
      <w:tr w:rsidR="00995A13" w:rsidRPr="002F5D33" w:rsidTr="005A505E">
        <w:tc>
          <w:tcPr>
            <w:tcW w:w="1540" w:type="dxa"/>
            <w:vAlign w:val="center"/>
          </w:tcPr>
          <w:p w:rsidR="00995A13" w:rsidRPr="002F5D33" w:rsidRDefault="00995A13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Quy trình</w:t>
            </w:r>
          </w:p>
        </w:tc>
        <w:tc>
          <w:tcPr>
            <w:tcW w:w="1606" w:type="dxa"/>
            <w:vAlign w:val="center"/>
          </w:tcPr>
          <w:p w:rsidR="00995A13" w:rsidRPr="002F5D33" w:rsidRDefault="00995A13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Tên Hội nghị</w:t>
            </w:r>
          </w:p>
        </w:tc>
        <w:tc>
          <w:tcPr>
            <w:tcW w:w="3452" w:type="dxa"/>
            <w:vAlign w:val="center"/>
          </w:tcPr>
          <w:p w:rsidR="00995A13" w:rsidRPr="002F5D33" w:rsidRDefault="00995A13" w:rsidP="006F59F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Thành phần bỏ phiếu</w:t>
            </w:r>
          </w:p>
        </w:tc>
        <w:tc>
          <w:tcPr>
            <w:tcW w:w="2473" w:type="dxa"/>
            <w:vAlign w:val="center"/>
          </w:tcPr>
          <w:p w:rsidR="00995A13" w:rsidRPr="002F5D33" w:rsidRDefault="00995A13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Nội dung</w:t>
            </w:r>
          </w:p>
        </w:tc>
        <w:tc>
          <w:tcPr>
            <w:tcW w:w="2503" w:type="dxa"/>
            <w:vAlign w:val="center"/>
          </w:tcPr>
          <w:p w:rsidR="00995A13" w:rsidRPr="002F5D33" w:rsidRDefault="00995A13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Ban tổ chức</w:t>
            </w:r>
          </w:p>
        </w:tc>
        <w:tc>
          <w:tcPr>
            <w:tcW w:w="1907" w:type="dxa"/>
            <w:vAlign w:val="center"/>
          </w:tcPr>
          <w:p w:rsidR="00995A13" w:rsidRPr="002F5D33" w:rsidRDefault="005637C0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 xml:space="preserve">Chuẩn bị </w:t>
            </w:r>
            <w:r w:rsidR="00995A13" w:rsidRPr="002F5D33">
              <w:rPr>
                <w:sz w:val="26"/>
                <w:szCs w:val="26"/>
              </w:rPr>
              <w:t>Hồ sơ</w:t>
            </w:r>
          </w:p>
        </w:tc>
        <w:tc>
          <w:tcPr>
            <w:tcW w:w="1873" w:type="dxa"/>
            <w:vAlign w:val="center"/>
          </w:tcPr>
          <w:p w:rsidR="00995A13" w:rsidRPr="002F5D33" w:rsidRDefault="00995A13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Thời gian</w:t>
            </w:r>
          </w:p>
          <w:p w:rsidR="00995A13" w:rsidRPr="002F5D33" w:rsidRDefault="00995A13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2378" w:rsidRPr="002F5D33" w:rsidTr="00995A13">
        <w:tc>
          <w:tcPr>
            <w:tcW w:w="1540" w:type="dxa"/>
            <w:vAlign w:val="center"/>
          </w:tcPr>
          <w:p w:rsidR="00DA2378" w:rsidRPr="002F5D33" w:rsidRDefault="00DA2378" w:rsidP="005569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1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556977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1</w:t>
            </w:r>
          </w:p>
        </w:tc>
        <w:tc>
          <w:tcPr>
            <w:tcW w:w="3452" w:type="dxa"/>
            <w:vAlign w:val="center"/>
          </w:tcPr>
          <w:p w:rsidR="00DA2378" w:rsidRPr="002F5D33" w:rsidRDefault="00DA2378" w:rsidP="00735C89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</w:t>
            </w:r>
          </w:p>
          <w:p w:rsidR="00DA2378" w:rsidRPr="003A4548" w:rsidRDefault="003D2DDF" w:rsidP="003D2DD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Lý Sơn; Văn Thức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B306F4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Đề xuất cơ cấu, tiêu chuẩn, điều kiện, quy trình giới thiệu nhân sự</w:t>
            </w:r>
          </w:p>
        </w:tc>
        <w:tc>
          <w:tcPr>
            <w:tcW w:w="2503" w:type="dxa"/>
            <w:vMerge w:val="restart"/>
          </w:tcPr>
          <w:p w:rsidR="00DA2378" w:rsidRPr="002F5D33" w:rsidRDefault="003D2DDF" w:rsidP="005A505E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Đại diện BGĐ: BS Tâm</w:t>
            </w:r>
          </w:p>
          <w:p w:rsidR="00DA2378" w:rsidRPr="002F5D33" w:rsidRDefault="00DA2378" w:rsidP="005A505E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</w:p>
          <w:p w:rsidR="00DA2378" w:rsidRPr="00DA2378" w:rsidRDefault="00DA2378" w:rsidP="00DA23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DA2378">
              <w:rPr>
                <w:b w:val="0"/>
                <w:sz w:val="26"/>
                <w:szCs w:val="26"/>
              </w:rPr>
              <w:t xml:space="preserve">Đại diện lãnh đạo phòng TCHC: Thư ký: </w:t>
            </w:r>
            <w:r w:rsidR="00F036F7">
              <w:rPr>
                <w:b w:val="0"/>
                <w:sz w:val="26"/>
                <w:szCs w:val="26"/>
              </w:rPr>
              <w:t>Anh Vũ</w:t>
            </w:r>
          </w:p>
          <w:p w:rsidR="00DA2378" w:rsidRPr="00DA2378" w:rsidRDefault="00DA2378" w:rsidP="00DA2378">
            <w:pPr>
              <w:pStyle w:val="ListParagraph"/>
              <w:rPr>
                <w:b w:val="0"/>
                <w:sz w:val="26"/>
                <w:szCs w:val="26"/>
              </w:rPr>
            </w:pPr>
          </w:p>
          <w:p w:rsidR="00DA2378" w:rsidRPr="00DA2378" w:rsidRDefault="00DA2378" w:rsidP="003D2DD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Kiểm phiếu: </w:t>
            </w:r>
            <w:r w:rsidR="00867877">
              <w:rPr>
                <w:b w:val="0"/>
                <w:sz w:val="26"/>
                <w:szCs w:val="26"/>
              </w:rPr>
              <w:t>Khánh Linh</w:t>
            </w:r>
          </w:p>
        </w:tc>
        <w:tc>
          <w:tcPr>
            <w:tcW w:w="1907" w:type="dxa"/>
            <w:vAlign w:val="center"/>
          </w:tcPr>
          <w:p w:rsidR="00DA2378" w:rsidRPr="002F5D33" w:rsidRDefault="00DA2378" w:rsidP="00556977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Biên bản họp</w:t>
            </w:r>
          </w:p>
          <w:p w:rsidR="00DA2378" w:rsidRPr="002F5D33" w:rsidRDefault="00DA2378" w:rsidP="00556977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DA2378" w:rsidRPr="002F5D33" w:rsidRDefault="00DA2378" w:rsidP="00556977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DA2378" w:rsidRPr="002F5D33" w:rsidRDefault="00950DC8" w:rsidP="003D2DDF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C70D16">
              <w:rPr>
                <w:b w:val="0"/>
                <w:sz w:val="26"/>
                <w:szCs w:val="26"/>
              </w:rPr>
              <w:t>0</w:t>
            </w:r>
            <w:r w:rsidR="00DA2378" w:rsidRPr="002F5D33">
              <w:rPr>
                <w:b w:val="0"/>
                <w:sz w:val="26"/>
                <w:szCs w:val="26"/>
              </w:rPr>
              <w:t>h</w:t>
            </w:r>
          </w:p>
        </w:tc>
      </w:tr>
      <w:tr w:rsidR="00DA2378" w:rsidRPr="002F5D33" w:rsidTr="00995A13">
        <w:tc>
          <w:tcPr>
            <w:tcW w:w="1540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mở rộng</w:t>
            </w:r>
          </w:p>
        </w:tc>
        <w:tc>
          <w:tcPr>
            <w:tcW w:w="3452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-Chi ủy Khoa/phòng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-Tổ trưởng Công đoàn</w:t>
            </w:r>
          </w:p>
          <w:p w:rsidR="00DA2378" w:rsidRPr="003A4548" w:rsidRDefault="003D2DDF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Lý Sơn; Văn Thức</w:t>
            </w:r>
            <w:r w:rsidR="006230A8" w:rsidRPr="003A4548">
              <w:rPr>
                <w:sz w:val="26"/>
                <w:szCs w:val="26"/>
              </w:rPr>
              <w:t>; Mỹ Thanh; Văn Mỹ</w:t>
            </w:r>
            <w:r w:rsidRPr="003A4548">
              <w:rPr>
                <w:sz w:val="26"/>
                <w:szCs w:val="26"/>
              </w:rPr>
              <w:t>; Mỹ Hạnh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Thống nhất về cơ cấu, tiêu chuẩn, điều kiện, quy trình giới thiệu nhân sự và tiến hành giới thiệu nhân sự bằng phiếu kín.</w:t>
            </w:r>
          </w:p>
        </w:tc>
        <w:tc>
          <w:tcPr>
            <w:tcW w:w="2503" w:type="dxa"/>
            <w:vMerge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trống giới thiệu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2. Biên bản kiểm phiếu </w:t>
            </w:r>
            <w:r w:rsidRPr="002F5D33">
              <w:rPr>
                <w:sz w:val="26"/>
                <w:szCs w:val="26"/>
              </w:rPr>
              <w:t>(ko công bố)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DA2378" w:rsidRPr="002F5D33" w:rsidRDefault="00DA2378" w:rsidP="00867877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</w:t>
            </w:r>
            <w:r w:rsidR="00C70D16">
              <w:rPr>
                <w:b w:val="0"/>
                <w:sz w:val="26"/>
                <w:szCs w:val="26"/>
              </w:rPr>
              <w:t>0</w:t>
            </w:r>
            <w:r w:rsidRPr="002F5D33">
              <w:rPr>
                <w:b w:val="0"/>
                <w:sz w:val="26"/>
                <w:szCs w:val="26"/>
              </w:rPr>
              <w:t>h30</w:t>
            </w:r>
          </w:p>
        </w:tc>
      </w:tr>
      <w:tr w:rsidR="00DA2378" w:rsidRPr="002F5D33" w:rsidTr="00995A13">
        <w:tc>
          <w:tcPr>
            <w:tcW w:w="1540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3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2</w:t>
            </w:r>
          </w:p>
        </w:tc>
        <w:tc>
          <w:tcPr>
            <w:tcW w:w="3452" w:type="dxa"/>
            <w:vAlign w:val="center"/>
          </w:tcPr>
          <w:p w:rsidR="00DA2378" w:rsidRPr="002F5D33" w:rsidRDefault="00DA2378" w:rsidP="00F73658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DA2378" w:rsidRPr="003A4548" w:rsidRDefault="00EF0BEC" w:rsidP="00F7365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Lý Sơn; Văn Thức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Thảo luận và giới thiệu nhân sự bằng phiếu kín với nhân </w:t>
            </w:r>
            <w:r w:rsidRPr="002F5D33">
              <w:rPr>
                <w:b w:val="0"/>
                <w:sz w:val="26"/>
                <w:szCs w:val="26"/>
              </w:rPr>
              <w:lastRenderedPageBreak/>
              <w:t xml:space="preserve">sự đã chốt ở </w:t>
            </w: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2503" w:type="dxa"/>
            <w:vMerge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2. Biên bản </w:t>
            </w:r>
            <w:r w:rsidRPr="002F5D33">
              <w:rPr>
                <w:b w:val="0"/>
                <w:sz w:val="26"/>
                <w:szCs w:val="26"/>
              </w:rPr>
              <w:lastRenderedPageBreak/>
              <w:t>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DA2378" w:rsidRPr="002F5D33" w:rsidRDefault="00950DC8" w:rsidP="00867877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</w:t>
            </w:r>
            <w:r w:rsidR="00C70D16">
              <w:rPr>
                <w:b w:val="0"/>
                <w:sz w:val="26"/>
                <w:szCs w:val="26"/>
              </w:rPr>
              <w:t>1</w:t>
            </w:r>
            <w:r w:rsidR="00DA2378" w:rsidRPr="002F5D33">
              <w:rPr>
                <w:b w:val="0"/>
                <w:sz w:val="26"/>
                <w:szCs w:val="26"/>
              </w:rPr>
              <w:t>h</w:t>
            </w:r>
          </w:p>
        </w:tc>
      </w:tr>
      <w:tr w:rsidR="00DA2378" w:rsidRPr="002F5D33" w:rsidTr="00995A13">
        <w:tc>
          <w:tcPr>
            <w:tcW w:w="1540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lastRenderedPageBreak/>
              <w:t>Bước 4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Hội nghị cán bộ chủ chốt</w:t>
            </w:r>
          </w:p>
        </w:tc>
        <w:tc>
          <w:tcPr>
            <w:tcW w:w="3452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Toàn thể biên chế của Khoa/phòng:  (phải trên 2/3 số biên chế)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 Lấy ý kiến cán bộ chủ chốt của khoa, phòng về nhân sự được tập thể lãnh đạo giới thiệu ở bước 3 bằng phiếu kín</w:t>
            </w:r>
          </w:p>
        </w:tc>
        <w:tc>
          <w:tcPr>
            <w:tcW w:w="2503" w:type="dxa"/>
            <w:vMerge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Biên bản kiểm phiếu (</w:t>
            </w:r>
            <w:r w:rsidRPr="002F5D33">
              <w:rPr>
                <w:sz w:val="26"/>
                <w:szCs w:val="26"/>
              </w:rPr>
              <w:t>ko 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Bản kê khai tài sản</w:t>
            </w:r>
          </w:p>
          <w:p w:rsidR="00DA2378" w:rsidRPr="002F5D33" w:rsidRDefault="00DA2378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5. Bản tự nhận xét cá nhân</w:t>
            </w:r>
          </w:p>
        </w:tc>
        <w:tc>
          <w:tcPr>
            <w:tcW w:w="1873" w:type="dxa"/>
          </w:tcPr>
          <w:p w:rsidR="00DA2378" w:rsidRPr="002F5D33" w:rsidRDefault="00DA2378" w:rsidP="003D2DDF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</w:t>
            </w:r>
            <w:r w:rsidR="00C70D16">
              <w:rPr>
                <w:b w:val="0"/>
                <w:sz w:val="26"/>
                <w:szCs w:val="26"/>
              </w:rPr>
              <w:t>1</w:t>
            </w:r>
            <w:r w:rsidRPr="002F5D33">
              <w:rPr>
                <w:b w:val="0"/>
                <w:sz w:val="26"/>
                <w:szCs w:val="26"/>
              </w:rPr>
              <w:t>h</w:t>
            </w:r>
            <w:r w:rsidR="00C70D16">
              <w:rPr>
                <w:b w:val="0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</w:tr>
      <w:tr w:rsidR="0097674E" w:rsidRPr="002F5D33" w:rsidTr="00F64853">
        <w:tc>
          <w:tcPr>
            <w:tcW w:w="15354" w:type="dxa"/>
            <w:gridSpan w:val="7"/>
            <w:vAlign w:val="center"/>
          </w:tcPr>
          <w:p w:rsidR="0097674E" w:rsidRPr="002F5D33" w:rsidRDefault="0097674E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 xml:space="preserve"> (Ban tổ chức: phòng TC-HC báo cáo tình hình nhân sự và tổ chức lấy ý kiến bằng văn bản của Đảng bộ bộ phận  về nhân sự chốt ở bước 4 để làm căn cứ họp bước 5  </w:t>
            </w:r>
          </w:p>
        </w:tc>
      </w:tr>
      <w:tr w:rsidR="005637C0" w:rsidRPr="002F5D33" w:rsidTr="00995A13">
        <w:tc>
          <w:tcPr>
            <w:tcW w:w="1540" w:type="dxa"/>
            <w:vAlign w:val="center"/>
          </w:tcPr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5</w:t>
            </w:r>
          </w:p>
        </w:tc>
        <w:tc>
          <w:tcPr>
            <w:tcW w:w="1606" w:type="dxa"/>
            <w:vAlign w:val="center"/>
          </w:tcPr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3</w:t>
            </w:r>
          </w:p>
        </w:tc>
        <w:tc>
          <w:tcPr>
            <w:tcW w:w="3452" w:type="dxa"/>
            <w:vAlign w:val="center"/>
          </w:tcPr>
          <w:p w:rsidR="00EF0BEC" w:rsidRPr="002F5D33" w:rsidRDefault="00EF0BEC" w:rsidP="00EF0BEC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5637C0" w:rsidRPr="003A4548" w:rsidRDefault="00EF0BEC" w:rsidP="00EF0BE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Lý Sơn; Văn Thức</w:t>
            </w:r>
          </w:p>
        </w:tc>
        <w:tc>
          <w:tcPr>
            <w:tcW w:w="2473" w:type="dxa"/>
            <w:vAlign w:val="center"/>
          </w:tcPr>
          <w:p w:rsidR="005637C0" w:rsidRPr="002F5D33" w:rsidRDefault="005637C0" w:rsidP="005637C0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Phân tích kết quả các Hội nghị; văn bản của cấp ủy và Biểu quyết nhân sự bằng phiếu kín</w:t>
            </w:r>
          </w:p>
        </w:tc>
        <w:tc>
          <w:tcPr>
            <w:tcW w:w="2503" w:type="dxa"/>
          </w:tcPr>
          <w:p w:rsidR="002B515A" w:rsidRPr="002F5D33" w:rsidRDefault="002B515A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Đại diện BGĐ: BS Tâm</w:t>
            </w:r>
          </w:p>
          <w:p w:rsidR="002B515A" w:rsidRPr="002F5D33" w:rsidRDefault="002B515A" w:rsidP="002B515A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</w:p>
          <w:p w:rsidR="00F036F7" w:rsidRPr="00DA2378" w:rsidRDefault="002B515A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DA2378">
              <w:rPr>
                <w:b w:val="0"/>
                <w:sz w:val="26"/>
                <w:szCs w:val="26"/>
              </w:rPr>
              <w:t xml:space="preserve">Đại diện lãnh đạo phòng TCHC: Thư ký: </w:t>
            </w:r>
            <w:r w:rsidR="00F036F7">
              <w:rPr>
                <w:b w:val="0"/>
                <w:sz w:val="26"/>
                <w:szCs w:val="26"/>
              </w:rPr>
              <w:t>Anh Vũ</w:t>
            </w:r>
          </w:p>
          <w:p w:rsidR="002B515A" w:rsidRPr="00DA2378" w:rsidRDefault="002B515A" w:rsidP="00F036F7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</w:p>
          <w:p w:rsidR="002B515A" w:rsidRPr="00DA2378" w:rsidRDefault="002B515A" w:rsidP="002B515A">
            <w:pPr>
              <w:pStyle w:val="ListParagraph"/>
              <w:rPr>
                <w:b w:val="0"/>
                <w:sz w:val="26"/>
                <w:szCs w:val="26"/>
              </w:rPr>
            </w:pPr>
          </w:p>
          <w:p w:rsidR="00DA2378" w:rsidRPr="002F5D33" w:rsidRDefault="002B515A" w:rsidP="002B515A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Kiểm phiếu: </w:t>
            </w:r>
            <w:r w:rsidR="00867877">
              <w:rPr>
                <w:b w:val="0"/>
                <w:sz w:val="26"/>
                <w:szCs w:val="26"/>
              </w:rPr>
              <w:t>Linh</w:t>
            </w:r>
          </w:p>
        </w:tc>
        <w:tc>
          <w:tcPr>
            <w:tcW w:w="1907" w:type="dxa"/>
            <w:vAlign w:val="center"/>
          </w:tcPr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Bản nhận xét của Chi ủy về nhân sự Bước 4.</w:t>
            </w:r>
          </w:p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Phiếu tín nhiệm</w:t>
            </w:r>
          </w:p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Biên bản cuộc họp</w:t>
            </w:r>
          </w:p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5637C0" w:rsidRPr="002F5D33" w:rsidRDefault="005637C0" w:rsidP="005637C0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5637C0" w:rsidRPr="002F5D33" w:rsidRDefault="00C70D16" w:rsidP="00867877">
            <w:pPr>
              <w:spacing w:line="240" w:lineRule="auto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11</w:t>
            </w:r>
            <w:r w:rsidR="00300792">
              <w:rPr>
                <w:b w:val="0"/>
                <w:i/>
                <w:sz w:val="26"/>
                <w:szCs w:val="26"/>
              </w:rPr>
              <w:t>h</w:t>
            </w:r>
            <w:r>
              <w:rPr>
                <w:b w:val="0"/>
                <w:i/>
                <w:sz w:val="26"/>
                <w:szCs w:val="26"/>
              </w:rPr>
              <w:t>30</w:t>
            </w:r>
          </w:p>
        </w:tc>
      </w:tr>
    </w:tbl>
    <w:p w:rsidR="00902C03" w:rsidRPr="002F5D33" w:rsidRDefault="00902C03">
      <w:pPr>
        <w:rPr>
          <w:sz w:val="26"/>
          <w:szCs w:val="26"/>
        </w:rPr>
      </w:pPr>
    </w:p>
    <w:p w:rsidR="0072044F" w:rsidRPr="002F5D33" w:rsidRDefault="0072044F" w:rsidP="00144F00">
      <w:pPr>
        <w:ind w:firstLine="0"/>
        <w:rPr>
          <w:sz w:val="26"/>
          <w:szCs w:val="26"/>
        </w:rPr>
      </w:pPr>
    </w:p>
    <w:p w:rsidR="005A505E" w:rsidRPr="002F5D33" w:rsidRDefault="005A505E" w:rsidP="005A505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F5D33">
        <w:rPr>
          <w:sz w:val="26"/>
          <w:szCs w:val="26"/>
        </w:rPr>
        <w:lastRenderedPageBreak/>
        <w:t>PHÒNG KẾ HOẠCH-TÀI CHÍNH</w:t>
      </w:r>
      <w:r w:rsidR="00ED290B">
        <w:rPr>
          <w:sz w:val="26"/>
          <w:szCs w:val="26"/>
        </w:rPr>
        <w:t>: NGÀY 16/2/2024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606"/>
        <w:gridCol w:w="3452"/>
        <w:gridCol w:w="2473"/>
        <w:gridCol w:w="2503"/>
        <w:gridCol w:w="1907"/>
        <w:gridCol w:w="1873"/>
      </w:tblGrid>
      <w:tr w:rsidR="005A505E" w:rsidRPr="002F5D33" w:rsidTr="00DC4FDB">
        <w:tc>
          <w:tcPr>
            <w:tcW w:w="1540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Quy trình</w:t>
            </w:r>
          </w:p>
        </w:tc>
        <w:tc>
          <w:tcPr>
            <w:tcW w:w="1606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Tên Hội nghị</w:t>
            </w:r>
          </w:p>
        </w:tc>
        <w:tc>
          <w:tcPr>
            <w:tcW w:w="3452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Thành phần bỏ phiếu</w:t>
            </w:r>
          </w:p>
        </w:tc>
        <w:tc>
          <w:tcPr>
            <w:tcW w:w="2473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Nội dung</w:t>
            </w:r>
          </w:p>
        </w:tc>
        <w:tc>
          <w:tcPr>
            <w:tcW w:w="2503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Ban tổ chức</w:t>
            </w:r>
          </w:p>
        </w:tc>
        <w:tc>
          <w:tcPr>
            <w:tcW w:w="1907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Hồ sơ</w:t>
            </w:r>
          </w:p>
        </w:tc>
        <w:tc>
          <w:tcPr>
            <w:tcW w:w="1873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Thời gian</w:t>
            </w:r>
          </w:p>
          <w:p w:rsidR="005A505E" w:rsidRPr="002F5D33" w:rsidRDefault="005A505E" w:rsidP="00ED290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A2378" w:rsidRPr="002F5D33" w:rsidTr="00DC4FDB">
        <w:tc>
          <w:tcPr>
            <w:tcW w:w="1540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1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1</w:t>
            </w:r>
          </w:p>
        </w:tc>
        <w:tc>
          <w:tcPr>
            <w:tcW w:w="3452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DA2378" w:rsidRPr="003A4548" w:rsidRDefault="00DA2378" w:rsidP="005637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 xml:space="preserve">Nguyễn Văn Quang; Trần Thị Thanh Nga A; 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Đề xuất cơ cấu, tiêu chuẩn, điều kiện, quy trình giới thiệu nhân sự</w:t>
            </w:r>
          </w:p>
        </w:tc>
        <w:tc>
          <w:tcPr>
            <w:tcW w:w="2503" w:type="dxa"/>
            <w:vMerge w:val="restart"/>
          </w:tcPr>
          <w:p w:rsidR="00DA2378" w:rsidRPr="002F5D33" w:rsidRDefault="00DA2378" w:rsidP="005A505E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Đại diện BGĐ: BS Tâm</w:t>
            </w:r>
          </w:p>
          <w:p w:rsidR="00DA2378" w:rsidRPr="00DA2378" w:rsidRDefault="00DA2378" w:rsidP="00DA2378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DA2378">
              <w:rPr>
                <w:b w:val="0"/>
                <w:sz w:val="26"/>
                <w:szCs w:val="26"/>
              </w:rPr>
              <w:t xml:space="preserve">Đại diện lãnh đạo phòng TCHC: Thư ký </w:t>
            </w:r>
            <w:r w:rsidR="00ED290B">
              <w:rPr>
                <w:b w:val="0"/>
                <w:sz w:val="26"/>
                <w:szCs w:val="26"/>
              </w:rPr>
              <w:t>Vũ</w:t>
            </w:r>
            <w:r w:rsidRPr="00DA2378">
              <w:rPr>
                <w:b w:val="0"/>
                <w:sz w:val="26"/>
                <w:szCs w:val="26"/>
              </w:rPr>
              <w:t>)</w:t>
            </w:r>
          </w:p>
          <w:p w:rsidR="00DA2378" w:rsidRPr="00DA2378" w:rsidRDefault="00DA2378" w:rsidP="00867877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Kiểm phiếu: </w:t>
            </w:r>
            <w:r w:rsidR="00867877">
              <w:rPr>
                <w:b w:val="0"/>
                <w:sz w:val="26"/>
                <w:szCs w:val="26"/>
              </w:rPr>
              <w:t>Nhung</w:t>
            </w:r>
          </w:p>
        </w:tc>
        <w:tc>
          <w:tcPr>
            <w:tcW w:w="1907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Biên bản họp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DA2378" w:rsidRPr="002F5D33" w:rsidRDefault="00DA2378" w:rsidP="00ED290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08h</w:t>
            </w:r>
            <w:r w:rsidR="00ED290B">
              <w:rPr>
                <w:b w:val="0"/>
                <w:sz w:val="26"/>
                <w:szCs w:val="26"/>
              </w:rPr>
              <w:t>0</w:t>
            </w:r>
            <w:r w:rsidRPr="002F5D33">
              <w:rPr>
                <w:b w:val="0"/>
                <w:sz w:val="26"/>
                <w:szCs w:val="26"/>
              </w:rPr>
              <w:t>0</w:t>
            </w:r>
          </w:p>
        </w:tc>
      </w:tr>
      <w:tr w:rsidR="00DA2378" w:rsidRPr="002F5D33" w:rsidTr="00DC4FDB">
        <w:tc>
          <w:tcPr>
            <w:tcW w:w="1540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mở rộng</w:t>
            </w:r>
          </w:p>
        </w:tc>
        <w:tc>
          <w:tcPr>
            <w:tcW w:w="3452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-Chi ủy Khoa/phòng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-Tổ trưởng Công đoàn</w:t>
            </w:r>
          </w:p>
          <w:p w:rsidR="00DA2378" w:rsidRPr="003A4548" w:rsidRDefault="003A4548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Văn </w:t>
            </w:r>
            <w:r w:rsidR="00DA2378" w:rsidRPr="003A4548">
              <w:rPr>
                <w:sz w:val="26"/>
                <w:szCs w:val="26"/>
              </w:rPr>
              <w:t>Quang; Nga A; Hải Yến; Mai Phương; Hải Thanh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Thống nhất về cơ cấu, tiêu chuẩn, điều kiện, quy trình giới thiệu nhân sự và tiến hành giới thiệu nhân sự bằng phiếu kín.</w:t>
            </w:r>
          </w:p>
        </w:tc>
        <w:tc>
          <w:tcPr>
            <w:tcW w:w="2503" w:type="dxa"/>
            <w:vMerge/>
          </w:tcPr>
          <w:p w:rsidR="00DA2378" w:rsidRPr="002F5D33" w:rsidRDefault="00DA2378" w:rsidP="007F6EA8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trống giới thiệu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2. Biên bản kiểm phiếu </w:t>
            </w:r>
            <w:r w:rsidRPr="002F5D33">
              <w:rPr>
                <w:sz w:val="26"/>
                <w:szCs w:val="26"/>
              </w:rPr>
              <w:t>(ko công bố)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DA2378" w:rsidRPr="002F5D33" w:rsidRDefault="00ED290B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08</w:t>
            </w:r>
            <w:r w:rsidR="00DA2378" w:rsidRPr="002F5D33">
              <w:rPr>
                <w:b w:val="0"/>
                <w:sz w:val="26"/>
                <w:szCs w:val="26"/>
              </w:rPr>
              <w:t>h</w:t>
            </w:r>
            <w:r>
              <w:rPr>
                <w:b w:val="0"/>
                <w:sz w:val="26"/>
                <w:szCs w:val="26"/>
              </w:rPr>
              <w:t>30</w:t>
            </w:r>
          </w:p>
        </w:tc>
      </w:tr>
      <w:tr w:rsidR="00DA2378" w:rsidRPr="002F5D33" w:rsidTr="00DC4FDB">
        <w:tc>
          <w:tcPr>
            <w:tcW w:w="1540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3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2</w:t>
            </w:r>
          </w:p>
        </w:tc>
        <w:tc>
          <w:tcPr>
            <w:tcW w:w="3452" w:type="dxa"/>
            <w:vAlign w:val="center"/>
          </w:tcPr>
          <w:p w:rsidR="00DA2378" w:rsidRPr="002F5D33" w:rsidRDefault="00DA2378" w:rsidP="00317AC3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DA2378" w:rsidRPr="003A4548" w:rsidRDefault="00DA2378" w:rsidP="00317AC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Nguyễn Văn Quang; Trần Thị Thanh Nga A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Thảo luận và giới thiệu nhân sự bằng phiếu kín với nhân sự đã chốt ở </w:t>
            </w: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2503" w:type="dxa"/>
            <w:vMerge/>
          </w:tcPr>
          <w:p w:rsidR="00DA2378" w:rsidRPr="002F5D33" w:rsidRDefault="00DA2378" w:rsidP="007F6EA8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Biên bản 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DA2378" w:rsidRPr="002F5D33" w:rsidRDefault="00ED290B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09h</w:t>
            </w:r>
          </w:p>
        </w:tc>
      </w:tr>
      <w:tr w:rsidR="00DA2378" w:rsidRPr="002F5D33" w:rsidTr="00DC4FDB">
        <w:tc>
          <w:tcPr>
            <w:tcW w:w="1540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4</w:t>
            </w:r>
          </w:p>
        </w:tc>
        <w:tc>
          <w:tcPr>
            <w:tcW w:w="1606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Hội nghị cán bộ chủ chốt</w:t>
            </w:r>
          </w:p>
        </w:tc>
        <w:tc>
          <w:tcPr>
            <w:tcW w:w="3452" w:type="dxa"/>
            <w:vAlign w:val="center"/>
          </w:tcPr>
          <w:p w:rsidR="00DA2378" w:rsidRPr="002F5D33" w:rsidRDefault="00ED290B" w:rsidP="00ED290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Toàn thể biên chế của </w:t>
            </w:r>
            <w:r w:rsidR="00DA2378" w:rsidRPr="002F5D33">
              <w:rPr>
                <w:b w:val="0"/>
                <w:sz w:val="26"/>
                <w:szCs w:val="26"/>
              </w:rPr>
              <w:t>phòng:</w:t>
            </w:r>
            <w:r>
              <w:rPr>
                <w:b w:val="0"/>
                <w:sz w:val="26"/>
                <w:szCs w:val="26"/>
              </w:rPr>
              <w:t xml:space="preserve"> 15 người</w:t>
            </w:r>
            <w:r w:rsidR="00DA2378" w:rsidRPr="002F5D33">
              <w:rPr>
                <w:b w:val="0"/>
                <w:sz w:val="26"/>
                <w:szCs w:val="26"/>
              </w:rPr>
              <w:t xml:space="preserve">  (phải trên 2/3 số biên chế)</w:t>
            </w:r>
          </w:p>
        </w:tc>
        <w:tc>
          <w:tcPr>
            <w:tcW w:w="2473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 Lấy ý kiến cán bộ chủ chốt của khoa, phòng về nhân sự được tập thể lãnh đạo giới thiệu ở bước 3 bằng phiếu kín</w:t>
            </w:r>
          </w:p>
        </w:tc>
        <w:tc>
          <w:tcPr>
            <w:tcW w:w="2503" w:type="dxa"/>
            <w:vMerge/>
          </w:tcPr>
          <w:p w:rsidR="00DA2378" w:rsidRPr="002F5D33" w:rsidRDefault="00DA2378" w:rsidP="007F6EA8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Biên bản kiểm phiếu (</w:t>
            </w:r>
            <w:r w:rsidRPr="002F5D33">
              <w:rPr>
                <w:sz w:val="26"/>
                <w:szCs w:val="26"/>
              </w:rPr>
              <w:t>ko 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Bản kê khai tài sản</w:t>
            </w:r>
          </w:p>
          <w:p w:rsidR="00DA2378" w:rsidRPr="002F5D33" w:rsidRDefault="00DA2378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5. Bản tự nhận </w:t>
            </w:r>
            <w:r w:rsidRPr="002F5D33">
              <w:rPr>
                <w:b w:val="0"/>
                <w:sz w:val="26"/>
                <w:szCs w:val="26"/>
              </w:rPr>
              <w:lastRenderedPageBreak/>
              <w:t>xét cá nhân</w:t>
            </w:r>
          </w:p>
        </w:tc>
        <w:tc>
          <w:tcPr>
            <w:tcW w:w="1873" w:type="dxa"/>
          </w:tcPr>
          <w:p w:rsidR="00DA2378" w:rsidRPr="002F5D33" w:rsidRDefault="00ED290B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09</w:t>
            </w:r>
            <w:r w:rsidR="00DA2378" w:rsidRPr="002F5D33">
              <w:rPr>
                <w:b w:val="0"/>
                <w:sz w:val="26"/>
                <w:szCs w:val="26"/>
              </w:rPr>
              <w:t>h</w:t>
            </w:r>
            <w:r>
              <w:rPr>
                <w:b w:val="0"/>
                <w:sz w:val="26"/>
                <w:szCs w:val="26"/>
              </w:rPr>
              <w:t>30</w:t>
            </w:r>
          </w:p>
        </w:tc>
      </w:tr>
      <w:tr w:rsidR="00ED290B" w:rsidRPr="002F5D33" w:rsidTr="001C45E7">
        <w:tc>
          <w:tcPr>
            <w:tcW w:w="15354" w:type="dxa"/>
            <w:gridSpan w:val="7"/>
            <w:vAlign w:val="center"/>
          </w:tcPr>
          <w:p w:rsidR="00ED290B" w:rsidRPr="002F5D33" w:rsidRDefault="00ED290B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lastRenderedPageBreak/>
              <w:t xml:space="preserve"> (Ban tổ chức: phòng TC-HC báo cáo tình hình nhân sự và tổ chức lấy ý kiến bằng văn bản của Đảng bộ bộ phận  về nhân sự chốt ở bước 4 để làm căn cứ họp bước 5  </w:t>
            </w:r>
          </w:p>
        </w:tc>
      </w:tr>
      <w:tr w:rsidR="005A505E" w:rsidRPr="002F5D33" w:rsidTr="00DC4FDB">
        <w:tc>
          <w:tcPr>
            <w:tcW w:w="1540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5</w:t>
            </w:r>
          </w:p>
        </w:tc>
        <w:tc>
          <w:tcPr>
            <w:tcW w:w="1606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3</w:t>
            </w:r>
          </w:p>
        </w:tc>
        <w:tc>
          <w:tcPr>
            <w:tcW w:w="3452" w:type="dxa"/>
            <w:vAlign w:val="center"/>
          </w:tcPr>
          <w:p w:rsidR="00317AC3" w:rsidRPr="002F5D33" w:rsidRDefault="00317AC3" w:rsidP="00317AC3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5A505E" w:rsidRPr="003A4548" w:rsidRDefault="00317AC3" w:rsidP="00317AC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Nguyễn Văn Quang; Trần Thị Thanh Nga A</w:t>
            </w:r>
          </w:p>
        </w:tc>
        <w:tc>
          <w:tcPr>
            <w:tcW w:w="2473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Phân tích kết quả các Hội nghị; văn bản của cấp ủy và Biểu quyết nhân sự bằng phiếu kín</w:t>
            </w:r>
          </w:p>
        </w:tc>
        <w:tc>
          <w:tcPr>
            <w:tcW w:w="2503" w:type="dxa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ED290B" w:rsidRPr="002F5D33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ED290B" w:rsidRPr="002F5D33">
              <w:rPr>
                <w:b w:val="0"/>
                <w:sz w:val="26"/>
                <w:szCs w:val="26"/>
              </w:rPr>
              <w:t>Đại diện BGĐ: BS Tâm</w:t>
            </w:r>
          </w:p>
          <w:p w:rsidR="00ED290B" w:rsidRPr="00DA2378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ED290B" w:rsidRPr="00DA2378">
              <w:rPr>
                <w:b w:val="0"/>
                <w:sz w:val="26"/>
                <w:szCs w:val="26"/>
              </w:rPr>
              <w:t xml:space="preserve">Đại diện lãnh đạo phòng TCHC: Thư ký </w:t>
            </w:r>
            <w:r w:rsidR="00ED290B">
              <w:rPr>
                <w:b w:val="0"/>
                <w:sz w:val="26"/>
                <w:szCs w:val="26"/>
              </w:rPr>
              <w:t>Vũ</w:t>
            </w:r>
            <w:r w:rsidR="00ED290B" w:rsidRPr="00DA2378">
              <w:rPr>
                <w:b w:val="0"/>
                <w:sz w:val="26"/>
                <w:szCs w:val="26"/>
              </w:rPr>
              <w:t>)</w:t>
            </w:r>
          </w:p>
          <w:p w:rsidR="00DA2378" w:rsidRPr="00DA2378" w:rsidRDefault="00E81852" w:rsidP="00867877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ED290B">
              <w:rPr>
                <w:b w:val="0"/>
                <w:sz w:val="26"/>
                <w:szCs w:val="26"/>
              </w:rPr>
              <w:t xml:space="preserve">Kiểm phiếu: </w:t>
            </w:r>
            <w:r w:rsidR="00867877">
              <w:rPr>
                <w:b w:val="0"/>
                <w:sz w:val="26"/>
                <w:szCs w:val="26"/>
              </w:rPr>
              <w:t>Nhung</w:t>
            </w:r>
          </w:p>
        </w:tc>
        <w:tc>
          <w:tcPr>
            <w:tcW w:w="1907" w:type="dxa"/>
            <w:vAlign w:val="center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Bản nhận xét của Chi ủy về nhân sự Bước 4.</w:t>
            </w:r>
          </w:p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Phiếu tín nhiệm</w:t>
            </w:r>
          </w:p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Biên bản cuộc họp</w:t>
            </w:r>
          </w:p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5A505E" w:rsidRPr="002F5D33" w:rsidRDefault="005A505E" w:rsidP="00DC4FDB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5A505E" w:rsidRPr="002F5D33" w:rsidRDefault="00300792" w:rsidP="00DC4FDB">
            <w:pPr>
              <w:spacing w:line="240" w:lineRule="auto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10h</w:t>
            </w:r>
          </w:p>
        </w:tc>
      </w:tr>
    </w:tbl>
    <w:p w:rsidR="005A505E" w:rsidRDefault="005A505E" w:rsidP="005A505E">
      <w:pPr>
        <w:pStyle w:val="ListParagraph"/>
        <w:ind w:left="1080" w:firstLine="0"/>
        <w:rPr>
          <w:sz w:val="26"/>
          <w:szCs w:val="26"/>
        </w:rPr>
      </w:pPr>
    </w:p>
    <w:p w:rsidR="003A27AA" w:rsidRPr="002F5D33" w:rsidRDefault="003A27AA" w:rsidP="003A27A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F5D33">
        <w:rPr>
          <w:sz w:val="26"/>
          <w:szCs w:val="26"/>
        </w:rPr>
        <w:t xml:space="preserve">PHÒNG </w:t>
      </w:r>
      <w:r>
        <w:rPr>
          <w:sz w:val="26"/>
          <w:szCs w:val="26"/>
        </w:rPr>
        <w:t>KHÁM ĐA KHOA: NGÀY 16/2/2024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606"/>
        <w:gridCol w:w="3452"/>
        <w:gridCol w:w="2473"/>
        <w:gridCol w:w="2503"/>
        <w:gridCol w:w="1907"/>
        <w:gridCol w:w="1873"/>
      </w:tblGrid>
      <w:tr w:rsidR="003A27AA" w:rsidRPr="002F5D33" w:rsidTr="00CB03B5">
        <w:tc>
          <w:tcPr>
            <w:tcW w:w="1540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Quy trình</w:t>
            </w:r>
          </w:p>
        </w:tc>
        <w:tc>
          <w:tcPr>
            <w:tcW w:w="1606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Tên Hội nghị</w:t>
            </w:r>
          </w:p>
        </w:tc>
        <w:tc>
          <w:tcPr>
            <w:tcW w:w="3452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Thành phần bỏ phiếu</w:t>
            </w:r>
          </w:p>
        </w:tc>
        <w:tc>
          <w:tcPr>
            <w:tcW w:w="247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Nội dung</w:t>
            </w:r>
          </w:p>
        </w:tc>
        <w:tc>
          <w:tcPr>
            <w:tcW w:w="250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Ban tổ chức</w:t>
            </w:r>
          </w:p>
        </w:tc>
        <w:tc>
          <w:tcPr>
            <w:tcW w:w="1907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Hồ sơ</w:t>
            </w:r>
          </w:p>
        </w:tc>
        <w:tc>
          <w:tcPr>
            <w:tcW w:w="187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Thời gian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27AA" w:rsidRPr="002F5D33" w:rsidTr="00CB03B5">
        <w:tc>
          <w:tcPr>
            <w:tcW w:w="1540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1</w:t>
            </w:r>
          </w:p>
        </w:tc>
        <w:tc>
          <w:tcPr>
            <w:tcW w:w="1606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1</w:t>
            </w:r>
          </w:p>
        </w:tc>
        <w:tc>
          <w:tcPr>
            <w:tcW w:w="3452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3A27AA" w:rsidRPr="003A4548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 xml:space="preserve">BS. Quỳnh Chi; Ngô Kim Nhã </w:t>
            </w:r>
          </w:p>
        </w:tc>
        <w:tc>
          <w:tcPr>
            <w:tcW w:w="247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Đề xuất cơ cấu, tiêu chuẩn, điều kiện, quy trình giới thiệu nhân sự</w:t>
            </w:r>
          </w:p>
        </w:tc>
        <w:tc>
          <w:tcPr>
            <w:tcW w:w="2503" w:type="dxa"/>
            <w:vMerge w:val="restart"/>
          </w:tcPr>
          <w:p w:rsidR="003A27AA" w:rsidRPr="002F5D33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3A27AA">
              <w:rPr>
                <w:b w:val="0"/>
                <w:sz w:val="26"/>
                <w:szCs w:val="26"/>
              </w:rPr>
              <w:t>Đại diện BGĐ: BS Vũ</w:t>
            </w:r>
          </w:p>
          <w:p w:rsidR="003A27AA" w:rsidRPr="00DA2378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3A27AA" w:rsidRPr="00DA2378">
              <w:rPr>
                <w:b w:val="0"/>
                <w:sz w:val="26"/>
                <w:szCs w:val="26"/>
              </w:rPr>
              <w:t>Đại d</w:t>
            </w:r>
            <w:r w:rsidR="003A27AA">
              <w:rPr>
                <w:b w:val="0"/>
                <w:sz w:val="26"/>
                <w:szCs w:val="26"/>
              </w:rPr>
              <w:t>iện lãnh đạo phòng TCHC: Đức Thanh -Thư ký</w:t>
            </w:r>
            <w:r w:rsidR="0079556F">
              <w:rPr>
                <w:b w:val="0"/>
                <w:sz w:val="26"/>
                <w:szCs w:val="26"/>
              </w:rPr>
              <w:t>.</w:t>
            </w:r>
          </w:p>
          <w:p w:rsidR="003A27AA" w:rsidRPr="00DA2378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3A27AA">
              <w:rPr>
                <w:b w:val="0"/>
                <w:sz w:val="26"/>
                <w:szCs w:val="26"/>
              </w:rPr>
              <w:t>Kiểm</w:t>
            </w:r>
            <w:r w:rsidR="0079556F">
              <w:rPr>
                <w:b w:val="0"/>
                <w:sz w:val="26"/>
                <w:szCs w:val="26"/>
              </w:rPr>
              <w:t xml:space="preserve"> phiếu: </w:t>
            </w:r>
            <w:r w:rsidR="00FB5FAD">
              <w:rPr>
                <w:b w:val="0"/>
                <w:sz w:val="26"/>
                <w:szCs w:val="26"/>
              </w:rPr>
              <w:t>Mỹ Trâm</w:t>
            </w:r>
          </w:p>
        </w:tc>
        <w:tc>
          <w:tcPr>
            <w:tcW w:w="1907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Biên bản họp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08h</w:t>
            </w:r>
            <w:r>
              <w:rPr>
                <w:b w:val="0"/>
                <w:sz w:val="26"/>
                <w:szCs w:val="26"/>
              </w:rPr>
              <w:t>0</w:t>
            </w:r>
            <w:r w:rsidRPr="002F5D33">
              <w:rPr>
                <w:b w:val="0"/>
                <w:sz w:val="26"/>
                <w:szCs w:val="26"/>
              </w:rPr>
              <w:t>0</w:t>
            </w:r>
          </w:p>
        </w:tc>
      </w:tr>
      <w:tr w:rsidR="003A27AA" w:rsidRPr="002F5D33" w:rsidTr="00CB03B5">
        <w:tc>
          <w:tcPr>
            <w:tcW w:w="1540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1606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mở rộng</w:t>
            </w:r>
          </w:p>
        </w:tc>
        <w:tc>
          <w:tcPr>
            <w:tcW w:w="3452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-Chi ủy Khoa/phòng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-Tổ trưởng Công đoàn</w:t>
            </w:r>
          </w:p>
          <w:p w:rsidR="003A27AA" w:rsidRPr="003A4548" w:rsidRDefault="0041568B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 xml:space="preserve">BS. Quỳnh Chi; Ngô Kim Nhã; Hữu Hạnh; </w:t>
            </w:r>
            <w:r w:rsidR="00CC4FE3" w:rsidRPr="003A4548">
              <w:rPr>
                <w:sz w:val="26"/>
                <w:szCs w:val="26"/>
              </w:rPr>
              <w:t>Diệu Ny</w:t>
            </w:r>
            <w:r w:rsidR="00F036F7" w:rsidRPr="003A45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Thống nhất về cơ cấu, tiêu chuẩn, điều kiện, quy trình giới thiệu nhân sự và tiến hành giới thiệu nhân sự bằng phiếu kín.</w:t>
            </w:r>
          </w:p>
        </w:tc>
        <w:tc>
          <w:tcPr>
            <w:tcW w:w="2503" w:type="dxa"/>
            <w:vMerge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trống giới thiệu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2. Biên bản kiểm phiếu </w:t>
            </w:r>
            <w:r w:rsidRPr="002F5D33">
              <w:rPr>
                <w:sz w:val="26"/>
                <w:szCs w:val="26"/>
              </w:rPr>
              <w:t>(ko công bố)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08</w:t>
            </w:r>
            <w:r w:rsidRPr="002F5D33">
              <w:rPr>
                <w:b w:val="0"/>
                <w:sz w:val="26"/>
                <w:szCs w:val="26"/>
              </w:rPr>
              <w:t>h</w:t>
            </w:r>
            <w:r>
              <w:rPr>
                <w:b w:val="0"/>
                <w:sz w:val="26"/>
                <w:szCs w:val="26"/>
              </w:rPr>
              <w:t>30</w:t>
            </w:r>
          </w:p>
        </w:tc>
      </w:tr>
      <w:tr w:rsidR="003A27AA" w:rsidRPr="002F5D33" w:rsidTr="00CB03B5">
        <w:tc>
          <w:tcPr>
            <w:tcW w:w="1540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lastRenderedPageBreak/>
              <w:t>Bước 3</w:t>
            </w:r>
          </w:p>
        </w:tc>
        <w:tc>
          <w:tcPr>
            <w:tcW w:w="1606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2</w:t>
            </w:r>
          </w:p>
        </w:tc>
        <w:tc>
          <w:tcPr>
            <w:tcW w:w="3452" w:type="dxa"/>
            <w:vAlign w:val="center"/>
          </w:tcPr>
          <w:p w:rsidR="00CC4FE3" w:rsidRPr="002F5D33" w:rsidRDefault="00CC4FE3" w:rsidP="00CC4FE3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3A27AA" w:rsidRPr="003A4548" w:rsidRDefault="00CC4FE3" w:rsidP="00CC4F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Quỳnh Chi; Ngô Kim Nhã</w:t>
            </w:r>
          </w:p>
        </w:tc>
        <w:tc>
          <w:tcPr>
            <w:tcW w:w="247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Thảo luận và giới thiệu nhân sự bằng phiếu kín với nhân sự đã chốt ở </w:t>
            </w: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2503" w:type="dxa"/>
            <w:vMerge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Biên bản 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09h</w:t>
            </w:r>
          </w:p>
        </w:tc>
      </w:tr>
      <w:tr w:rsidR="003A27AA" w:rsidRPr="002F5D33" w:rsidTr="00CB03B5">
        <w:tc>
          <w:tcPr>
            <w:tcW w:w="1540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4</w:t>
            </w:r>
          </w:p>
        </w:tc>
        <w:tc>
          <w:tcPr>
            <w:tcW w:w="1606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Hội nghị cán bộ chủ chốt</w:t>
            </w:r>
          </w:p>
        </w:tc>
        <w:tc>
          <w:tcPr>
            <w:tcW w:w="3452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Toàn thể biên chế của </w:t>
            </w:r>
            <w:r w:rsidRPr="002F5D33">
              <w:rPr>
                <w:b w:val="0"/>
                <w:sz w:val="26"/>
                <w:szCs w:val="26"/>
              </w:rPr>
              <w:t>phòng:</w:t>
            </w:r>
            <w:r w:rsidR="00CC4FE3">
              <w:rPr>
                <w:b w:val="0"/>
                <w:sz w:val="26"/>
                <w:szCs w:val="26"/>
              </w:rPr>
              <w:t xml:space="preserve"> 13</w:t>
            </w:r>
            <w:r>
              <w:rPr>
                <w:b w:val="0"/>
                <w:sz w:val="26"/>
                <w:szCs w:val="26"/>
              </w:rPr>
              <w:t xml:space="preserve"> người</w:t>
            </w:r>
            <w:r w:rsidRPr="002F5D33">
              <w:rPr>
                <w:b w:val="0"/>
                <w:sz w:val="26"/>
                <w:szCs w:val="26"/>
              </w:rPr>
              <w:t xml:space="preserve">  (phải trên 2/3 số biên chế)</w:t>
            </w:r>
          </w:p>
        </w:tc>
        <w:tc>
          <w:tcPr>
            <w:tcW w:w="247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 Lấy ý kiến cán bộ chủ chốt của khoa, phòng về nhân sự được tập thể lãnh đạo giới thiệu ở bước 3 bằng phiếu kín</w:t>
            </w:r>
          </w:p>
        </w:tc>
        <w:tc>
          <w:tcPr>
            <w:tcW w:w="2503" w:type="dxa"/>
            <w:vMerge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Biên bản kiểm phiếu (</w:t>
            </w:r>
            <w:r w:rsidRPr="002F5D33">
              <w:rPr>
                <w:sz w:val="26"/>
                <w:szCs w:val="26"/>
              </w:rPr>
              <w:t>ko 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Bản kê khai tài sản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5. Bản tự nhận xét cá nhân</w:t>
            </w:r>
          </w:p>
        </w:tc>
        <w:tc>
          <w:tcPr>
            <w:tcW w:w="1873" w:type="dxa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</w:t>
            </w:r>
            <w:r w:rsidRPr="002F5D33">
              <w:rPr>
                <w:b w:val="0"/>
                <w:sz w:val="26"/>
                <w:szCs w:val="26"/>
              </w:rPr>
              <w:t>h</w:t>
            </w:r>
            <w:r>
              <w:rPr>
                <w:b w:val="0"/>
                <w:sz w:val="26"/>
                <w:szCs w:val="26"/>
              </w:rPr>
              <w:t>30</w:t>
            </w:r>
          </w:p>
        </w:tc>
      </w:tr>
      <w:tr w:rsidR="003A27AA" w:rsidRPr="002F5D33" w:rsidTr="00CB03B5">
        <w:tc>
          <w:tcPr>
            <w:tcW w:w="15354" w:type="dxa"/>
            <w:gridSpan w:val="7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 xml:space="preserve"> (Ban tổ chức: phòng TC-HC báo cáo tình hình nhân sự và tổ chức lấy ý kiến bằng văn bản của Đảng bộ bộ phận  về nhân sự chốt ở bước 4 để làm căn cứ họp bước 5  </w:t>
            </w:r>
          </w:p>
        </w:tc>
      </w:tr>
      <w:tr w:rsidR="003A27AA" w:rsidRPr="002F5D33" w:rsidTr="00CB03B5">
        <w:tc>
          <w:tcPr>
            <w:tcW w:w="1540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5</w:t>
            </w:r>
          </w:p>
        </w:tc>
        <w:tc>
          <w:tcPr>
            <w:tcW w:w="1606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3</w:t>
            </w:r>
          </w:p>
        </w:tc>
        <w:tc>
          <w:tcPr>
            <w:tcW w:w="3452" w:type="dxa"/>
            <w:vAlign w:val="center"/>
          </w:tcPr>
          <w:p w:rsidR="00CC4FE3" w:rsidRPr="002F5D33" w:rsidRDefault="00CC4FE3" w:rsidP="00CC4FE3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3A27AA" w:rsidRPr="003A4548" w:rsidRDefault="00CC4FE3" w:rsidP="00CC4F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Quỳnh Chi; Ngô Kim Nhã</w:t>
            </w:r>
          </w:p>
        </w:tc>
        <w:tc>
          <w:tcPr>
            <w:tcW w:w="2473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Phân tích kết quả các Hội nghị; văn bản của cấp ủy và Biểu quyết nhân sự bằng phiếu kín</w:t>
            </w:r>
          </w:p>
        </w:tc>
        <w:tc>
          <w:tcPr>
            <w:tcW w:w="2503" w:type="dxa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3A27AA" w:rsidRPr="002F5D33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3A27AA" w:rsidRPr="002F5D33">
              <w:rPr>
                <w:b w:val="0"/>
                <w:sz w:val="26"/>
                <w:szCs w:val="26"/>
              </w:rPr>
              <w:t>Đại diện BGĐ: BS Tâm</w:t>
            </w:r>
          </w:p>
          <w:p w:rsidR="003A27AA" w:rsidRPr="00DA2378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3A27AA" w:rsidRPr="00DA2378">
              <w:rPr>
                <w:b w:val="0"/>
                <w:sz w:val="26"/>
                <w:szCs w:val="26"/>
              </w:rPr>
              <w:t xml:space="preserve">Đại diện lãnh đạo phòng TCHC: Thư ký </w:t>
            </w:r>
            <w:r w:rsidR="003A27AA">
              <w:rPr>
                <w:b w:val="0"/>
                <w:sz w:val="26"/>
                <w:szCs w:val="26"/>
              </w:rPr>
              <w:t>Vũ</w:t>
            </w:r>
            <w:r w:rsidR="003A27AA" w:rsidRPr="00DA2378">
              <w:rPr>
                <w:b w:val="0"/>
                <w:sz w:val="26"/>
                <w:szCs w:val="26"/>
              </w:rPr>
              <w:t>)</w:t>
            </w:r>
          </w:p>
          <w:p w:rsidR="003A27AA" w:rsidRPr="00DA2378" w:rsidRDefault="00E81852" w:rsidP="00CB03B5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3A27AA">
              <w:rPr>
                <w:b w:val="0"/>
                <w:sz w:val="26"/>
                <w:szCs w:val="26"/>
              </w:rPr>
              <w:t>Kiểm</w:t>
            </w:r>
            <w:r w:rsidR="0079556F">
              <w:rPr>
                <w:b w:val="0"/>
                <w:sz w:val="26"/>
                <w:szCs w:val="26"/>
              </w:rPr>
              <w:t xml:space="preserve"> phiếu: </w:t>
            </w:r>
            <w:r w:rsidR="00FB5FAD">
              <w:rPr>
                <w:b w:val="0"/>
                <w:sz w:val="26"/>
                <w:szCs w:val="26"/>
              </w:rPr>
              <w:t>Mỹ Trâm</w:t>
            </w:r>
          </w:p>
        </w:tc>
        <w:tc>
          <w:tcPr>
            <w:tcW w:w="1907" w:type="dxa"/>
            <w:vAlign w:val="center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Bản nhận xét của Chi ủy về nhân sự Bước 4.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Phiếu tín nhiệm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Biên bản cuộc họp</w:t>
            </w: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3A27AA" w:rsidRPr="002F5D33" w:rsidRDefault="003A27AA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3A27AA" w:rsidRPr="002F5D33" w:rsidRDefault="00300792" w:rsidP="00CB03B5">
            <w:pPr>
              <w:spacing w:line="240" w:lineRule="auto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10h</w:t>
            </w:r>
          </w:p>
        </w:tc>
      </w:tr>
    </w:tbl>
    <w:p w:rsidR="003A27AA" w:rsidRDefault="003A27AA" w:rsidP="005A505E">
      <w:pPr>
        <w:pStyle w:val="ListParagraph"/>
        <w:ind w:left="1080" w:firstLine="0"/>
        <w:rPr>
          <w:b w:val="0"/>
          <w:sz w:val="26"/>
          <w:szCs w:val="26"/>
        </w:rPr>
      </w:pPr>
    </w:p>
    <w:p w:rsidR="003A27AA" w:rsidRDefault="003A27AA" w:rsidP="005A505E">
      <w:pPr>
        <w:pStyle w:val="ListParagraph"/>
        <w:ind w:left="1080" w:firstLine="0"/>
        <w:rPr>
          <w:b w:val="0"/>
          <w:sz w:val="26"/>
          <w:szCs w:val="26"/>
        </w:rPr>
      </w:pPr>
    </w:p>
    <w:p w:rsidR="0079556F" w:rsidRPr="002F5D33" w:rsidRDefault="0079556F" w:rsidP="0079556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KHOA PC BỆNH TRUYỀN NHIỄM-KST-CT: NGÀY 16/2/2024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606"/>
        <w:gridCol w:w="3452"/>
        <w:gridCol w:w="2473"/>
        <w:gridCol w:w="2503"/>
        <w:gridCol w:w="1907"/>
        <w:gridCol w:w="1873"/>
      </w:tblGrid>
      <w:tr w:rsidR="0079556F" w:rsidRPr="002F5D33" w:rsidTr="00CB03B5">
        <w:tc>
          <w:tcPr>
            <w:tcW w:w="1540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Quy trình</w:t>
            </w:r>
          </w:p>
        </w:tc>
        <w:tc>
          <w:tcPr>
            <w:tcW w:w="1606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Tên Hội nghị</w:t>
            </w:r>
          </w:p>
        </w:tc>
        <w:tc>
          <w:tcPr>
            <w:tcW w:w="3452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Thành phần bỏ phiếu</w:t>
            </w:r>
          </w:p>
        </w:tc>
        <w:tc>
          <w:tcPr>
            <w:tcW w:w="247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Nội dung</w:t>
            </w:r>
          </w:p>
        </w:tc>
        <w:tc>
          <w:tcPr>
            <w:tcW w:w="250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Ban tổ chức</w:t>
            </w:r>
          </w:p>
        </w:tc>
        <w:tc>
          <w:tcPr>
            <w:tcW w:w="1907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Hồ sơ</w:t>
            </w:r>
          </w:p>
        </w:tc>
        <w:tc>
          <w:tcPr>
            <w:tcW w:w="187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Thời gian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9556F" w:rsidRPr="002F5D33" w:rsidTr="00CB03B5">
        <w:tc>
          <w:tcPr>
            <w:tcW w:w="1540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1</w:t>
            </w:r>
          </w:p>
        </w:tc>
        <w:tc>
          <w:tcPr>
            <w:tcW w:w="1606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1</w:t>
            </w:r>
          </w:p>
        </w:tc>
        <w:tc>
          <w:tcPr>
            <w:tcW w:w="3452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79556F" w:rsidRPr="003A4548" w:rsidRDefault="00FA4039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Lê Văn Sanh; Đoàn Chí Hiền</w:t>
            </w:r>
            <w:r w:rsidR="0079556F" w:rsidRPr="003A45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Đề xuất cơ cấu, tiêu chuẩn, điều kiện, quy trình giới thiệu nhân sự</w:t>
            </w:r>
          </w:p>
        </w:tc>
        <w:tc>
          <w:tcPr>
            <w:tcW w:w="2503" w:type="dxa"/>
            <w:vMerge w:val="restart"/>
          </w:tcPr>
          <w:p w:rsidR="0079556F" w:rsidRPr="002F5D33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79556F">
              <w:rPr>
                <w:b w:val="0"/>
                <w:sz w:val="26"/>
                <w:szCs w:val="26"/>
              </w:rPr>
              <w:t>Đại diện BGĐ: BS Thám</w:t>
            </w:r>
          </w:p>
          <w:p w:rsidR="0079556F" w:rsidRPr="00DA2378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79556F" w:rsidRPr="00DA2378">
              <w:rPr>
                <w:b w:val="0"/>
                <w:sz w:val="26"/>
                <w:szCs w:val="26"/>
              </w:rPr>
              <w:t>Đại d</w:t>
            </w:r>
            <w:r w:rsidR="0079556F">
              <w:rPr>
                <w:b w:val="0"/>
                <w:sz w:val="26"/>
                <w:szCs w:val="26"/>
              </w:rPr>
              <w:t>iện lãnh đạo phòng TCHC: Hồng Hạnh-Thư ký.</w:t>
            </w:r>
          </w:p>
          <w:p w:rsidR="0079556F" w:rsidRPr="00DA2378" w:rsidRDefault="00E81852" w:rsidP="00E81852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79556F">
              <w:rPr>
                <w:b w:val="0"/>
                <w:sz w:val="26"/>
                <w:szCs w:val="26"/>
              </w:rPr>
              <w:t xml:space="preserve">Kiểm phiếu: </w:t>
            </w:r>
            <w:r w:rsidR="00867877">
              <w:rPr>
                <w:b w:val="0"/>
                <w:sz w:val="26"/>
                <w:szCs w:val="26"/>
              </w:rPr>
              <w:t>Đức Hy</w:t>
            </w:r>
            <w:r w:rsidR="00754784">
              <w:rPr>
                <w:b w:val="0"/>
                <w:sz w:val="26"/>
                <w:szCs w:val="26"/>
              </w:rPr>
              <w:t>+Nhung</w:t>
            </w:r>
          </w:p>
        </w:tc>
        <w:tc>
          <w:tcPr>
            <w:tcW w:w="1907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Biên bản họp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79556F" w:rsidRPr="002F5D33" w:rsidRDefault="007A77D8" w:rsidP="007A77D8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08h</w:t>
            </w:r>
          </w:p>
        </w:tc>
      </w:tr>
      <w:tr w:rsidR="0079556F" w:rsidRPr="002F5D33" w:rsidTr="00CB03B5">
        <w:tc>
          <w:tcPr>
            <w:tcW w:w="1540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1606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mở rộng</w:t>
            </w:r>
          </w:p>
        </w:tc>
        <w:tc>
          <w:tcPr>
            <w:tcW w:w="3452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-Chi ủy Khoa/phòng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-Tổ trưởng Công đoàn</w:t>
            </w:r>
          </w:p>
          <w:p w:rsidR="0079556F" w:rsidRPr="003A4548" w:rsidRDefault="00FA4039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Lê Văn Sanh; Đoàn Chí Hiền; Trần Đạo Phong; Nguyễn Quốc Huy; Nguyễn Minh Việt; Phương Nhi</w:t>
            </w:r>
          </w:p>
        </w:tc>
        <w:tc>
          <w:tcPr>
            <w:tcW w:w="247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Thống nhất về cơ cấu, tiêu chuẩn, điều kiện, quy trình giới thiệu nhân sự và tiến hành giới thiệu nhân sự bằng phiếu kín.</w:t>
            </w:r>
          </w:p>
        </w:tc>
        <w:tc>
          <w:tcPr>
            <w:tcW w:w="2503" w:type="dxa"/>
            <w:vMerge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trống giới thiệu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2. Biên bản kiểm phiếu </w:t>
            </w:r>
            <w:r w:rsidRPr="002F5D33">
              <w:rPr>
                <w:sz w:val="26"/>
                <w:szCs w:val="26"/>
              </w:rPr>
              <w:t>(ko công bố)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79556F" w:rsidRPr="002F5D33" w:rsidRDefault="00FA4039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08h</w:t>
            </w:r>
            <w:r w:rsidR="007A77D8">
              <w:rPr>
                <w:b w:val="0"/>
                <w:sz w:val="26"/>
                <w:szCs w:val="26"/>
              </w:rPr>
              <w:t>30</w:t>
            </w:r>
          </w:p>
        </w:tc>
      </w:tr>
      <w:tr w:rsidR="0079556F" w:rsidRPr="002F5D33" w:rsidTr="00CB03B5">
        <w:tc>
          <w:tcPr>
            <w:tcW w:w="1540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3</w:t>
            </w:r>
          </w:p>
        </w:tc>
        <w:tc>
          <w:tcPr>
            <w:tcW w:w="1606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2</w:t>
            </w:r>
          </w:p>
        </w:tc>
        <w:tc>
          <w:tcPr>
            <w:tcW w:w="3452" w:type="dxa"/>
            <w:vAlign w:val="center"/>
          </w:tcPr>
          <w:p w:rsidR="00FA4039" w:rsidRPr="002F5D33" w:rsidRDefault="00FA4039" w:rsidP="00FA4039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79556F" w:rsidRPr="003A4548" w:rsidRDefault="00FA4039" w:rsidP="00FA403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Lê Văn Sanh; Đoàn Chí Hiền</w:t>
            </w:r>
          </w:p>
        </w:tc>
        <w:tc>
          <w:tcPr>
            <w:tcW w:w="247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Thảo luận và giới thiệu nhân sự bằng phiếu kín với nhân sự đã chốt ở </w:t>
            </w:r>
            <w:r w:rsidRPr="002F5D33">
              <w:rPr>
                <w:sz w:val="26"/>
                <w:szCs w:val="26"/>
              </w:rPr>
              <w:t>Bước 2</w:t>
            </w:r>
          </w:p>
        </w:tc>
        <w:tc>
          <w:tcPr>
            <w:tcW w:w="2503" w:type="dxa"/>
            <w:vMerge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Biên bản 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cuộc họp</w:t>
            </w:r>
          </w:p>
        </w:tc>
        <w:tc>
          <w:tcPr>
            <w:tcW w:w="1873" w:type="dxa"/>
          </w:tcPr>
          <w:p w:rsidR="0079556F" w:rsidRPr="002F5D33" w:rsidRDefault="007A77D8" w:rsidP="00FA4039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09h</w:t>
            </w:r>
          </w:p>
        </w:tc>
      </w:tr>
      <w:tr w:rsidR="0079556F" w:rsidRPr="002F5D33" w:rsidTr="00CB03B5">
        <w:tc>
          <w:tcPr>
            <w:tcW w:w="1540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4</w:t>
            </w:r>
          </w:p>
        </w:tc>
        <w:tc>
          <w:tcPr>
            <w:tcW w:w="1606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Hội nghị cán bộ chủ chốt</w:t>
            </w:r>
          </w:p>
        </w:tc>
        <w:tc>
          <w:tcPr>
            <w:tcW w:w="3452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Toàn thể biên chế của </w:t>
            </w:r>
            <w:r w:rsidRPr="002F5D33">
              <w:rPr>
                <w:b w:val="0"/>
                <w:sz w:val="26"/>
                <w:szCs w:val="26"/>
              </w:rPr>
              <w:t>phòng:</w:t>
            </w:r>
            <w:r w:rsidR="00FA4039">
              <w:rPr>
                <w:b w:val="0"/>
                <w:sz w:val="26"/>
                <w:szCs w:val="26"/>
              </w:rPr>
              <w:t xml:space="preserve"> 16</w:t>
            </w:r>
            <w:r>
              <w:rPr>
                <w:b w:val="0"/>
                <w:sz w:val="26"/>
                <w:szCs w:val="26"/>
              </w:rPr>
              <w:t xml:space="preserve"> người</w:t>
            </w:r>
            <w:r w:rsidRPr="002F5D33">
              <w:rPr>
                <w:b w:val="0"/>
                <w:sz w:val="26"/>
                <w:szCs w:val="26"/>
              </w:rPr>
              <w:t xml:space="preserve">  (phải trên 2/3 số biên chế)</w:t>
            </w:r>
          </w:p>
        </w:tc>
        <w:tc>
          <w:tcPr>
            <w:tcW w:w="247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 Lấy ý kiến cán bộ chủ chốt của khoa, phòng về nhân sự được tập thể lãnh đạo giới thiệu ở bước 3 bằng phiếu kín</w:t>
            </w:r>
          </w:p>
        </w:tc>
        <w:tc>
          <w:tcPr>
            <w:tcW w:w="2503" w:type="dxa"/>
            <w:vMerge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Phiếu tín nhiệm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Biên bản kiểm phiếu (</w:t>
            </w:r>
            <w:r w:rsidRPr="002F5D33">
              <w:rPr>
                <w:sz w:val="26"/>
                <w:szCs w:val="26"/>
              </w:rPr>
              <w:t>ko 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 xml:space="preserve">3. Biên bản </w:t>
            </w:r>
            <w:r w:rsidRPr="002F5D33">
              <w:rPr>
                <w:b w:val="0"/>
                <w:sz w:val="26"/>
                <w:szCs w:val="26"/>
              </w:rPr>
              <w:lastRenderedPageBreak/>
              <w:t>cuộc họp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Bản kê khai tài sản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5. Bản tự nhận xét cá nhân</w:t>
            </w:r>
          </w:p>
        </w:tc>
        <w:tc>
          <w:tcPr>
            <w:tcW w:w="1873" w:type="dxa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09</w:t>
            </w:r>
            <w:r w:rsidRPr="002F5D33">
              <w:rPr>
                <w:b w:val="0"/>
                <w:sz w:val="26"/>
                <w:szCs w:val="26"/>
              </w:rPr>
              <w:t>h</w:t>
            </w:r>
            <w:r w:rsidR="007A77D8">
              <w:rPr>
                <w:b w:val="0"/>
                <w:sz w:val="26"/>
                <w:szCs w:val="26"/>
              </w:rPr>
              <w:t>30</w:t>
            </w:r>
          </w:p>
        </w:tc>
      </w:tr>
      <w:tr w:rsidR="0079556F" w:rsidRPr="002F5D33" w:rsidTr="00CB03B5">
        <w:tc>
          <w:tcPr>
            <w:tcW w:w="15354" w:type="dxa"/>
            <w:gridSpan w:val="7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lastRenderedPageBreak/>
              <w:t xml:space="preserve"> (Ban tổ chức: phòng TC-HC báo cáo tình hình nhân sự và tổ chức lấy ý kiến bằng văn bản của Đảng bộ bộ phận  về nhân sự chốt ở bước 4 để làm căn cứ họp bước 5  </w:t>
            </w:r>
          </w:p>
        </w:tc>
      </w:tr>
      <w:tr w:rsidR="0079556F" w:rsidRPr="002F5D33" w:rsidTr="00CB03B5">
        <w:tc>
          <w:tcPr>
            <w:tcW w:w="1540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5D33">
              <w:rPr>
                <w:sz w:val="26"/>
                <w:szCs w:val="26"/>
              </w:rPr>
              <w:t>Bước 5</w:t>
            </w:r>
          </w:p>
        </w:tc>
        <w:tc>
          <w:tcPr>
            <w:tcW w:w="1606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Tập thể lãnh đạo lần 3</w:t>
            </w:r>
          </w:p>
        </w:tc>
        <w:tc>
          <w:tcPr>
            <w:tcW w:w="3452" w:type="dxa"/>
            <w:vAlign w:val="center"/>
          </w:tcPr>
          <w:p w:rsidR="00300792" w:rsidRPr="002F5D33" w:rsidRDefault="00300792" w:rsidP="00300792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-Trưởng, phó Khoa/phòng.</w:t>
            </w:r>
          </w:p>
          <w:p w:rsidR="0079556F" w:rsidRPr="003A4548" w:rsidRDefault="00300792" w:rsidP="0030079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A4548">
              <w:rPr>
                <w:sz w:val="26"/>
                <w:szCs w:val="26"/>
              </w:rPr>
              <w:t>BS. Lê Văn Sanh; Đoàn Chí Hiền</w:t>
            </w:r>
          </w:p>
        </w:tc>
        <w:tc>
          <w:tcPr>
            <w:tcW w:w="2473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Phân tích kết quả các Hội nghị; văn bản của cấp ủy và Biểu quyết nhân sự bằng phiếu kín</w:t>
            </w:r>
          </w:p>
        </w:tc>
        <w:tc>
          <w:tcPr>
            <w:tcW w:w="2503" w:type="dxa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1A322B" w:rsidRPr="002F5D33" w:rsidRDefault="001A322B" w:rsidP="001A322B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-Đại diện BGĐ: BS Thám</w:t>
            </w:r>
          </w:p>
          <w:p w:rsidR="001A322B" w:rsidRPr="00DA2378" w:rsidRDefault="001A322B" w:rsidP="001A322B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Pr="00DA2378">
              <w:rPr>
                <w:b w:val="0"/>
                <w:sz w:val="26"/>
                <w:szCs w:val="26"/>
              </w:rPr>
              <w:t>Đại d</w:t>
            </w:r>
            <w:r>
              <w:rPr>
                <w:b w:val="0"/>
                <w:sz w:val="26"/>
                <w:szCs w:val="26"/>
              </w:rPr>
              <w:t>iện lãnh đạo phòng TCHC: Hồng Hạnh-Thư ký.</w:t>
            </w:r>
          </w:p>
          <w:p w:rsidR="0079556F" w:rsidRPr="00DA2378" w:rsidRDefault="001A322B" w:rsidP="001A322B">
            <w:pPr>
              <w:pStyle w:val="ListParagraph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-Kiểm phiếu: </w:t>
            </w:r>
            <w:r w:rsidR="00867877">
              <w:rPr>
                <w:b w:val="0"/>
                <w:sz w:val="26"/>
                <w:szCs w:val="26"/>
              </w:rPr>
              <w:t>Đức Hy</w:t>
            </w:r>
            <w:r w:rsidR="007A77D8">
              <w:rPr>
                <w:b w:val="0"/>
                <w:sz w:val="26"/>
                <w:szCs w:val="26"/>
              </w:rPr>
              <w:t xml:space="preserve"> +</w:t>
            </w:r>
            <w:r w:rsidR="00754784">
              <w:rPr>
                <w:b w:val="0"/>
                <w:sz w:val="26"/>
                <w:szCs w:val="26"/>
              </w:rPr>
              <w:t>Nhung</w:t>
            </w:r>
          </w:p>
        </w:tc>
        <w:tc>
          <w:tcPr>
            <w:tcW w:w="1907" w:type="dxa"/>
            <w:vAlign w:val="center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1. Bản nhận xét của Chi ủy về nhân sự Bước 4.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2. Phiếu tín nhiệm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3. Biên bản kiểm phiếu (</w:t>
            </w:r>
            <w:r w:rsidRPr="002F5D33">
              <w:rPr>
                <w:sz w:val="26"/>
                <w:szCs w:val="26"/>
              </w:rPr>
              <w:t>công bố</w:t>
            </w:r>
            <w:r w:rsidRPr="002F5D33">
              <w:rPr>
                <w:b w:val="0"/>
                <w:sz w:val="26"/>
                <w:szCs w:val="26"/>
              </w:rPr>
              <w:t>)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F5D33">
              <w:rPr>
                <w:b w:val="0"/>
                <w:sz w:val="26"/>
                <w:szCs w:val="26"/>
              </w:rPr>
              <w:t>4. Biên bản cuộc họp</w:t>
            </w: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79556F" w:rsidRPr="002F5D33" w:rsidRDefault="0079556F" w:rsidP="00CB03B5">
            <w:pPr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79556F" w:rsidRPr="002F5D33" w:rsidRDefault="007A77D8" w:rsidP="00CB03B5">
            <w:pPr>
              <w:spacing w:line="240" w:lineRule="auto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10h30</w:t>
            </w:r>
          </w:p>
        </w:tc>
      </w:tr>
    </w:tbl>
    <w:p w:rsidR="003A27AA" w:rsidRDefault="003A27AA" w:rsidP="005A505E">
      <w:pPr>
        <w:pStyle w:val="ListParagraph"/>
        <w:ind w:left="1080" w:firstLine="0"/>
        <w:rPr>
          <w:b w:val="0"/>
          <w:sz w:val="26"/>
          <w:szCs w:val="26"/>
        </w:rPr>
      </w:pPr>
    </w:p>
    <w:p w:rsidR="00DE09F4" w:rsidRPr="002F5D33" w:rsidRDefault="002F5D33" w:rsidP="005A505E">
      <w:pPr>
        <w:pStyle w:val="ListParagraph"/>
        <w:ind w:left="1080" w:firstLine="0"/>
        <w:rPr>
          <w:b w:val="0"/>
          <w:sz w:val="26"/>
          <w:szCs w:val="26"/>
        </w:rPr>
      </w:pPr>
      <w:r w:rsidRPr="002F5D33">
        <w:rPr>
          <w:b w:val="0"/>
          <w:sz w:val="26"/>
          <w:szCs w:val="26"/>
        </w:rPr>
        <w:t>** Đề nghị các cá nhân có tên trong danh sách trên tham gia đầy đủ, đúng thời gian quy định.</w:t>
      </w:r>
    </w:p>
    <w:p w:rsidR="00DE09F4" w:rsidRPr="002F5D33" w:rsidRDefault="002F5D33" w:rsidP="005A505E">
      <w:pPr>
        <w:pStyle w:val="ListParagraph"/>
        <w:ind w:left="1080" w:firstLine="0"/>
        <w:rPr>
          <w:sz w:val="26"/>
          <w:szCs w:val="26"/>
        </w:rPr>
      </w:pP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</w:r>
      <w:r w:rsidRPr="002F5D33">
        <w:rPr>
          <w:sz w:val="26"/>
          <w:szCs w:val="26"/>
        </w:rPr>
        <w:tab/>
        <w:t>GIÁM ĐỐC</w:t>
      </w:r>
    </w:p>
    <w:p w:rsidR="00DE09F4" w:rsidRPr="002F5D33" w:rsidRDefault="00DE09F4" w:rsidP="005A505E">
      <w:pPr>
        <w:pStyle w:val="ListParagraph"/>
        <w:ind w:left="1080" w:firstLine="0"/>
        <w:rPr>
          <w:sz w:val="26"/>
          <w:szCs w:val="26"/>
        </w:rPr>
      </w:pPr>
    </w:p>
    <w:p w:rsidR="00DE09F4" w:rsidRPr="002F5D33" w:rsidRDefault="00DE09F4" w:rsidP="005A505E">
      <w:pPr>
        <w:pStyle w:val="ListParagraph"/>
        <w:ind w:left="1080" w:firstLine="0"/>
        <w:rPr>
          <w:sz w:val="26"/>
          <w:szCs w:val="26"/>
        </w:rPr>
      </w:pPr>
    </w:p>
    <w:p w:rsidR="00DE09F4" w:rsidRPr="002F5D33" w:rsidRDefault="00DE09F4" w:rsidP="005A505E">
      <w:pPr>
        <w:pStyle w:val="ListParagraph"/>
        <w:ind w:left="1080" w:firstLine="0"/>
        <w:rPr>
          <w:sz w:val="26"/>
          <w:szCs w:val="26"/>
        </w:rPr>
      </w:pPr>
    </w:p>
    <w:p w:rsidR="00F73658" w:rsidRPr="002F5D33" w:rsidRDefault="00F73658" w:rsidP="005A505E">
      <w:pPr>
        <w:pStyle w:val="ListParagraph"/>
        <w:ind w:left="1080" w:firstLine="0"/>
        <w:rPr>
          <w:sz w:val="26"/>
          <w:szCs w:val="26"/>
        </w:rPr>
      </w:pPr>
    </w:p>
    <w:p w:rsidR="00DE09F4" w:rsidRPr="002F5D33" w:rsidRDefault="00DE09F4" w:rsidP="005A505E">
      <w:pPr>
        <w:pStyle w:val="ListParagraph"/>
        <w:ind w:left="1080" w:firstLine="0"/>
        <w:rPr>
          <w:sz w:val="26"/>
          <w:szCs w:val="26"/>
        </w:rPr>
      </w:pPr>
    </w:p>
    <w:p w:rsidR="00DE09F4" w:rsidRPr="002F5D33" w:rsidRDefault="00DE09F4" w:rsidP="005A505E">
      <w:pPr>
        <w:pStyle w:val="ListParagraph"/>
        <w:ind w:left="1080" w:firstLine="0"/>
        <w:rPr>
          <w:sz w:val="26"/>
          <w:szCs w:val="26"/>
        </w:rPr>
      </w:pPr>
    </w:p>
    <w:sectPr w:rsidR="00DE09F4" w:rsidRPr="002F5D33" w:rsidSect="00DC7C2A">
      <w:pgSz w:w="16840" w:h="11907" w:orient="landscape" w:code="9"/>
      <w:pgMar w:top="136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D2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2CA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904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0D3A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B08FF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09CB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59B"/>
    <w:multiLevelType w:val="hybridMultilevel"/>
    <w:tmpl w:val="C37E4B32"/>
    <w:lvl w:ilvl="0" w:tplc="AE765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2073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85E49"/>
    <w:multiLevelType w:val="hybridMultilevel"/>
    <w:tmpl w:val="997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B08"/>
    <w:multiLevelType w:val="hybridMultilevel"/>
    <w:tmpl w:val="A204F1EA"/>
    <w:lvl w:ilvl="0" w:tplc="92541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ED"/>
    <w:rsid w:val="000003BB"/>
    <w:rsid w:val="00000BEA"/>
    <w:rsid w:val="00000DB2"/>
    <w:rsid w:val="0000183C"/>
    <w:rsid w:val="000023DD"/>
    <w:rsid w:val="00002789"/>
    <w:rsid w:val="00002893"/>
    <w:rsid w:val="0000303B"/>
    <w:rsid w:val="000046E2"/>
    <w:rsid w:val="00004787"/>
    <w:rsid w:val="00004B26"/>
    <w:rsid w:val="000055E2"/>
    <w:rsid w:val="0000641C"/>
    <w:rsid w:val="00006587"/>
    <w:rsid w:val="0000663B"/>
    <w:rsid w:val="00006743"/>
    <w:rsid w:val="00007D97"/>
    <w:rsid w:val="000104F8"/>
    <w:rsid w:val="0001057F"/>
    <w:rsid w:val="00010762"/>
    <w:rsid w:val="0001167D"/>
    <w:rsid w:val="0001319C"/>
    <w:rsid w:val="0001413D"/>
    <w:rsid w:val="0001413F"/>
    <w:rsid w:val="000144E9"/>
    <w:rsid w:val="0001536E"/>
    <w:rsid w:val="000170CF"/>
    <w:rsid w:val="000178CE"/>
    <w:rsid w:val="00017EF7"/>
    <w:rsid w:val="00021614"/>
    <w:rsid w:val="00021684"/>
    <w:rsid w:val="00023D0B"/>
    <w:rsid w:val="00024136"/>
    <w:rsid w:val="00024E15"/>
    <w:rsid w:val="00024EFB"/>
    <w:rsid w:val="00024F52"/>
    <w:rsid w:val="0002590D"/>
    <w:rsid w:val="00025E95"/>
    <w:rsid w:val="000267FE"/>
    <w:rsid w:val="00026981"/>
    <w:rsid w:val="00026FDB"/>
    <w:rsid w:val="0002702E"/>
    <w:rsid w:val="00027E21"/>
    <w:rsid w:val="0003107A"/>
    <w:rsid w:val="00031369"/>
    <w:rsid w:val="00031377"/>
    <w:rsid w:val="000314F3"/>
    <w:rsid w:val="00032606"/>
    <w:rsid w:val="0003264E"/>
    <w:rsid w:val="00032F15"/>
    <w:rsid w:val="000334CE"/>
    <w:rsid w:val="0003463A"/>
    <w:rsid w:val="00034B99"/>
    <w:rsid w:val="0003577F"/>
    <w:rsid w:val="00035F67"/>
    <w:rsid w:val="00036C9D"/>
    <w:rsid w:val="000370C2"/>
    <w:rsid w:val="000377C0"/>
    <w:rsid w:val="00037CBA"/>
    <w:rsid w:val="00040DE1"/>
    <w:rsid w:val="000411AC"/>
    <w:rsid w:val="00041940"/>
    <w:rsid w:val="00041A5E"/>
    <w:rsid w:val="000420A9"/>
    <w:rsid w:val="0004312F"/>
    <w:rsid w:val="00043AE2"/>
    <w:rsid w:val="00044746"/>
    <w:rsid w:val="00044886"/>
    <w:rsid w:val="000455C7"/>
    <w:rsid w:val="000459A8"/>
    <w:rsid w:val="000460EA"/>
    <w:rsid w:val="00046C13"/>
    <w:rsid w:val="00046FA5"/>
    <w:rsid w:val="00050D9B"/>
    <w:rsid w:val="00050F85"/>
    <w:rsid w:val="00051085"/>
    <w:rsid w:val="00051337"/>
    <w:rsid w:val="00051849"/>
    <w:rsid w:val="00051905"/>
    <w:rsid w:val="000529AC"/>
    <w:rsid w:val="0005308C"/>
    <w:rsid w:val="00053B99"/>
    <w:rsid w:val="00054F08"/>
    <w:rsid w:val="000553C5"/>
    <w:rsid w:val="00055496"/>
    <w:rsid w:val="00056003"/>
    <w:rsid w:val="000561BF"/>
    <w:rsid w:val="00056337"/>
    <w:rsid w:val="00056567"/>
    <w:rsid w:val="00056C87"/>
    <w:rsid w:val="00056FBE"/>
    <w:rsid w:val="000601AB"/>
    <w:rsid w:val="00060739"/>
    <w:rsid w:val="00060E2E"/>
    <w:rsid w:val="00060FA1"/>
    <w:rsid w:val="000619BD"/>
    <w:rsid w:val="00061B03"/>
    <w:rsid w:val="000620A4"/>
    <w:rsid w:val="0006277E"/>
    <w:rsid w:val="00062A85"/>
    <w:rsid w:val="00063CE7"/>
    <w:rsid w:val="00064409"/>
    <w:rsid w:val="00065699"/>
    <w:rsid w:val="00065E08"/>
    <w:rsid w:val="00066430"/>
    <w:rsid w:val="00066746"/>
    <w:rsid w:val="00067054"/>
    <w:rsid w:val="00067392"/>
    <w:rsid w:val="00067506"/>
    <w:rsid w:val="000678A9"/>
    <w:rsid w:val="00067D18"/>
    <w:rsid w:val="00067E63"/>
    <w:rsid w:val="000700FB"/>
    <w:rsid w:val="0007021A"/>
    <w:rsid w:val="00071E2E"/>
    <w:rsid w:val="00071FC3"/>
    <w:rsid w:val="000721D2"/>
    <w:rsid w:val="00072A66"/>
    <w:rsid w:val="00073891"/>
    <w:rsid w:val="0007395D"/>
    <w:rsid w:val="000747CD"/>
    <w:rsid w:val="00074E97"/>
    <w:rsid w:val="000758D2"/>
    <w:rsid w:val="00076695"/>
    <w:rsid w:val="000774FE"/>
    <w:rsid w:val="0007794F"/>
    <w:rsid w:val="00077A45"/>
    <w:rsid w:val="0008048C"/>
    <w:rsid w:val="000819A4"/>
    <w:rsid w:val="00081B89"/>
    <w:rsid w:val="000830D8"/>
    <w:rsid w:val="000839C9"/>
    <w:rsid w:val="00083FA3"/>
    <w:rsid w:val="00085AAF"/>
    <w:rsid w:val="00085EC3"/>
    <w:rsid w:val="00086293"/>
    <w:rsid w:val="00086AD0"/>
    <w:rsid w:val="00086B5F"/>
    <w:rsid w:val="00087130"/>
    <w:rsid w:val="00087571"/>
    <w:rsid w:val="00087760"/>
    <w:rsid w:val="00087892"/>
    <w:rsid w:val="00087F67"/>
    <w:rsid w:val="00091232"/>
    <w:rsid w:val="000912A3"/>
    <w:rsid w:val="000920EF"/>
    <w:rsid w:val="0009220D"/>
    <w:rsid w:val="000934A2"/>
    <w:rsid w:val="00093F7C"/>
    <w:rsid w:val="00094566"/>
    <w:rsid w:val="00094D1D"/>
    <w:rsid w:val="00095477"/>
    <w:rsid w:val="000959F9"/>
    <w:rsid w:val="000964A4"/>
    <w:rsid w:val="000964D0"/>
    <w:rsid w:val="000A0149"/>
    <w:rsid w:val="000A07C3"/>
    <w:rsid w:val="000A0A5E"/>
    <w:rsid w:val="000A0C36"/>
    <w:rsid w:val="000A11C1"/>
    <w:rsid w:val="000A2E10"/>
    <w:rsid w:val="000A34B6"/>
    <w:rsid w:val="000A3BCB"/>
    <w:rsid w:val="000A3DE1"/>
    <w:rsid w:val="000A5005"/>
    <w:rsid w:val="000A54A9"/>
    <w:rsid w:val="000A5D08"/>
    <w:rsid w:val="000A6224"/>
    <w:rsid w:val="000A6303"/>
    <w:rsid w:val="000A6636"/>
    <w:rsid w:val="000A743C"/>
    <w:rsid w:val="000B02AB"/>
    <w:rsid w:val="000B0AE8"/>
    <w:rsid w:val="000B1538"/>
    <w:rsid w:val="000B1680"/>
    <w:rsid w:val="000B16A4"/>
    <w:rsid w:val="000B2372"/>
    <w:rsid w:val="000B268A"/>
    <w:rsid w:val="000B3028"/>
    <w:rsid w:val="000B307F"/>
    <w:rsid w:val="000B452F"/>
    <w:rsid w:val="000B4D76"/>
    <w:rsid w:val="000B4E08"/>
    <w:rsid w:val="000B54C0"/>
    <w:rsid w:val="000B6B7B"/>
    <w:rsid w:val="000B6B88"/>
    <w:rsid w:val="000B6EFD"/>
    <w:rsid w:val="000B723E"/>
    <w:rsid w:val="000B7362"/>
    <w:rsid w:val="000B7856"/>
    <w:rsid w:val="000B7FB6"/>
    <w:rsid w:val="000C1279"/>
    <w:rsid w:val="000C2536"/>
    <w:rsid w:val="000C28AD"/>
    <w:rsid w:val="000C2AE8"/>
    <w:rsid w:val="000C2D73"/>
    <w:rsid w:val="000C3577"/>
    <w:rsid w:val="000C4388"/>
    <w:rsid w:val="000C5A99"/>
    <w:rsid w:val="000C6B0F"/>
    <w:rsid w:val="000C6F31"/>
    <w:rsid w:val="000D0B77"/>
    <w:rsid w:val="000D123E"/>
    <w:rsid w:val="000D1AA2"/>
    <w:rsid w:val="000D2261"/>
    <w:rsid w:val="000D22FC"/>
    <w:rsid w:val="000D2794"/>
    <w:rsid w:val="000D2B8E"/>
    <w:rsid w:val="000D3ABC"/>
    <w:rsid w:val="000D4435"/>
    <w:rsid w:val="000D4632"/>
    <w:rsid w:val="000D547A"/>
    <w:rsid w:val="000D55B1"/>
    <w:rsid w:val="000D57DE"/>
    <w:rsid w:val="000D5B60"/>
    <w:rsid w:val="000D5B81"/>
    <w:rsid w:val="000D74F3"/>
    <w:rsid w:val="000D7879"/>
    <w:rsid w:val="000D79DE"/>
    <w:rsid w:val="000D7B92"/>
    <w:rsid w:val="000E007A"/>
    <w:rsid w:val="000E0655"/>
    <w:rsid w:val="000E0DC9"/>
    <w:rsid w:val="000E0E36"/>
    <w:rsid w:val="000E1286"/>
    <w:rsid w:val="000E1CBB"/>
    <w:rsid w:val="000E267B"/>
    <w:rsid w:val="000E3409"/>
    <w:rsid w:val="000E41AE"/>
    <w:rsid w:val="000E42DA"/>
    <w:rsid w:val="000E4A0D"/>
    <w:rsid w:val="000E4E02"/>
    <w:rsid w:val="000E5FCB"/>
    <w:rsid w:val="000E614D"/>
    <w:rsid w:val="000E63B1"/>
    <w:rsid w:val="000E64A9"/>
    <w:rsid w:val="000E65DA"/>
    <w:rsid w:val="000E6788"/>
    <w:rsid w:val="000E6C19"/>
    <w:rsid w:val="000E7255"/>
    <w:rsid w:val="000E7A6D"/>
    <w:rsid w:val="000E7B80"/>
    <w:rsid w:val="000F0145"/>
    <w:rsid w:val="000F0203"/>
    <w:rsid w:val="000F0557"/>
    <w:rsid w:val="000F0672"/>
    <w:rsid w:val="000F0A33"/>
    <w:rsid w:val="000F0BE4"/>
    <w:rsid w:val="000F13C3"/>
    <w:rsid w:val="000F1DC9"/>
    <w:rsid w:val="000F2BF1"/>
    <w:rsid w:val="000F2EEB"/>
    <w:rsid w:val="000F4951"/>
    <w:rsid w:val="000F54D7"/>
    <w:rsid w:val="000F598F"/>
    <w:rsid w:val="000F5F53"/>
    <w:rsid w:val="000F6B06"/>
    <w:rsid w:val="000F7071"/>
    <w:rsid w:val="001001D0"/>
    <w:rsid w:val="0010050C"/>
    <w:rsid w:val="0010077F"/>
    <w:rsid w:val="00100884"/>
    <w:rsid w:val="00101383"/>
    <w:rsid w:val="00101411"/>
    <w:rsid w:val="00101FF1"/>
    <w:rsid w:val="001021C2"/>
    <w:rsid w:val="00102BF3"/>
    <w:rsid w:val="00102F18"/>
    <w:rsid w:val="0010330B"/>
    <w:rsid w:val="00103671"/>
    <w:rsid w:val="0010367A"/>
    <w:rsid w:val="00103EA7"/>
    <w:rsid w:val="0010434A"/>
    <w:rsid w:val="00104A28"/>
    <w:rsid w:val="00104AD8"/>
    <w:rsid w:val="00104E81"/>
    <w:rsid w:val="00104EEF"/>
    <w:rsid w:val="001059FD"/>
    <w:rsid w:val="00105A80"/>
    <w:rsid w:val="00105DEC"/>
    <w:rsid w:val="00106079"/>
    <w:rsid w:val="001076DD"/>
    <w:rsid w:val="001079E3"/>
    <w:rsid w:val="00110063"/>
    <w:rsid w:val="00111584"/>
    <w:rsid w:val="00111679"/>
    <w:rsid w:val="00111E8B"/>
    <w:rsid w:val="001122E0"/>
    <w:rsid w:val="001123A6"/>
    <w:rsid w:val="0011272B"/>
    <w:rsid w:val="0011272C"/>
    <w:rsid w:val="00112B08"/>
    <w:rsid w:val="001134B9"/>
    <w:rsid w:val="00114A93"/>
    <w:rsid w:val="00115077"/>
    <w:rsid w:val="00115605"/>
    <w:rsid w:val="00115FB5"/>
    <w:rsid w:val="00116EAB"/>
    <w:rsid w:val="00116FE4"/>
    <w:rsid w:val="0011754D"/>
    <w:rsid w:val="00117C05"/>
    <w:rsid w:val="0012013C"/>
    <w:rsid w:val="0012044E"/>
    <w:rsid w:val="001208E6"/>
    <w:rsid w:val="00120C6D"/>
    <w:rsid w:val="00121B99"/>
    <w:rsid w:val="001227F5"/>
    <w:rsid w:val="00122F04"/>
    <w:rsid w:val="001243F9"/>
    <w:rsid w:val="00124780"/>
    <w:rsid w:val="00125838"/>
    <w:rsid w:val="00125B9A"/>
    <w:rsid w:val="00126B7C"/>
    <w:rsid w:val="0012701F"/>
    <w:rsid w:val="001276F9"/>
    <w:rsid w:val="00127AB0"/>
    <w:rsid w:val="00127CD5"/>
    <w:rsid w:val="001303A8"/>
    <w:rsid w:val="00130458"/>
    <w:rsid w:val="0013052A"/>
    <w:rsid w:val="00130666"/>
    <w:rsid w:val="00130DAA"/>
    <w:rsid w:val="00132088"/>
    <w:rsid w:val="00132CCA"/>
    <w:rsid w:val="00132DA6"/>
    <w:rsid w:val="0013315B"/>
    <w:rsid w:val="00133C9F"/>
    <w:rsid w:val="00133E5F"/>
    <w:rsid w:val="001345FC"/>
    <w:rsid w:val="00134755"/>
    <w:rsid w:val="001357A7"/>
    <w:rsid w:val="00136638"/>
    <w:rsid w:val="00137D49"/>
    <w:rsid w:val="00140A0F"/>
    <w:rsid w:val="00141052"/>
    <w:rsid w:val="001412D0"/>
    <w:rsid w:val="001414C1"/>
    <w:rsid w:val="0014288D"/>
    <w:rsid w:val="00142A39"/>
    <w:rsid w:val="00143C20"/>
    <w:rsid w:val="00143DF6"/>
    <w:rsid w:val="00144025"/>
    <w:rsid w:val="00144F00"/>
    <w:rsid w:val="0014544D"/>
    <w:rsid w:val="00146150"/>
    <w:rsid w:val="00146359"/>
    <w:rsid w:val="001469F7"/>
    <w:rsid w:val="00146D35"/>
    <w:rsid w:val="00147C25"/>
    <w:rsid w:val="00147EEB"/>
    <w:rsid w:val="00147F47"/>
    <w:rsid w:val="0015084A"/>
    <w:rsid w:val="00151C97"/>
    <w:rsid w:val="0015204F"/>
    <w:rsid w:val="00152465"/>
    <w:rsid w:val="00152859"/>
    <w:rsid w:val="00152F1A"/>
    <w:rsid w:val="00153549"/>
    <w:rsid w:val="00154D64"/>
    <w:rsid w:val="001550ED"/>
    <w:rsid w:val="001559CD"/>
    <w:rsid w:val="001566EE"/>
    <w:rsid w:val="00157918"/>
    <w:rsid w:val="00157BAF"/>
    <w:rsid w:val="0016022E"/>
    <w:rsid w:val="00160C43"/>
    <w:rsid w:val="001612FA"/>
    <w:rsid w:val="00161AB4"/>
    <w:rsid w:val="00162F5E"/>
    <w:rsid w:val="00163047"/>
    <w:rsid w:val="00163537"/>
    <w:rsid w:val="00163C0F"/>
    <w:rsid w:val="00163D31"/>
    <w:rsid w:val="00164F13"/>
    <w:rsid w:val="00165C7E"/>
    <w:rsid w:val="001670E1"/>
    <w:rsid w:val="00167F84"/>
    <w:rsid w:val="00170181"/>
    <w:rsid w:val="00171332"/>
    <w:rsid w:val="001714AD"/>
    <w:rsid w:val="0017182B"/>
    <w:rsid w:val="00171FD9"/>
    <w:rsid w:val="001725B2"/>
    <w:rsid w:val="00172CA6"/>
    <w:rsid w:val="00174005"/>
    <w:rsid w:val="001748BF"/>
    <w:rsid w:val="00174DC9"/>
    <w:rsid w:val="0017548E"/>
    <w:rsid w:val="0017564D"/>
    <w:rsid w:val="0017630D"/>
    <w:rsid w:val="001763A5"/>
    <w:rsid w:val="00176AFD"/>
    <w:rsid w:val="00176F60"/>
    <w:rsid w:val="001772FC"/>
    <w:rsid w:val="00177ED8"/>
    <w:rsid w:val="0018010A"/>
    <w:rsid w:val="001803A0"/>
    <w:rsid w:val="0018194D"/>
    <w:rsid w:val="00181A36"/>
    <w:rsid w:val="00181DDD"/>
    <w:rsid w:val="001822EC"/>
    <w:rsid w:val="0018323A"/>
    <w:rsid w:val="00183E9F"/>
    <w:rsid w:val="001850FE"/>
    <w:rsid w:val="00185FC6"/>
    <w:rsid w:val="001863C8"/>
    <w:rsid w:val="00186762"/>
    <w:rsid w:val="00186930"/>
    <w:rsid w:val="001871C3"/>
    <w:rsid w:val="001875CB"/>
    <w:rsid w:val="001876B7"/>
    <w:rsid w:val="00187D5D"/>
    <w:rsid w:val="00187E80"/>
    <w:rsid w:val="001904D8"/>
    <w:rsid w:val="00190AC5"/>
    <w:rsid w:val="0019197F"/>
    <w:rsid w:val="00191A63"/>
    <w:rsid w:val="00191AA8"/>
    <w:rsid w:val="00192C77"/>
    <w:rsid w:val="00196023"/>
    <w:rsid w:val="00196205"/>
    <w:rsid w:val="00196A2A"/>
    <w:rsid w:val="00196FF4"/>
    <w:rsid w:val="00197B2C"/>
    <w:rsid w:val="00197BC6"/>
    <w:rsid w:val="00197F99"/>
    <w:rsid w:val="001A088F"/>
    <w:rsid w:val="001A0B02"/>
    <w:rsid w:val="001A1243"/>
    <w:rsid w:val="001A1706"/>
    <w:rsid w:val="001A1D3A"/>
    <w:rsid w:val="001A1DB1"/>
    <w:rsid w:val="001A213A"/>
    <w:rsid w:val="001A21A9"/>
    <w:rsid w:val="001A322B"/>
    <w:rsid w:val="001A5B99"/>
    <w:rsid w:val="001A5F26"/>
    <w:rsid w:val="001A614B"/>
    <w:rsid w:val="001A6B47"/>
    <w:rsid w:val="001B097C"/>
    <w:rsid w:val="001B125C"/>
    <w:rsid w:val="001B13E9"/>
    <w:rsid w:val="001B18AC"/>
    <w:rsid w:val="001B1C90"/>
    <w:rsid w:val="001B26D6"/>
    <w:rsid w:val="001B287D"/>
    <w:rsid w:val="001B2B3D"/>
    <w:rsid w:val="001B2C63"/>
    <w:rsid w:val="001B2EF5"/>
    <w:rsid w:val="001B2F1B"/>
    <w:rsid w:val="001B32CE"/>
    <w:rsid w:val="001B3BA0"/>
    <w:rsid w:val="001B3D96"/>
    <w:rsid w:val="001B3F20"/>
    <w:rsid w:val="001B43AE"/>
    <w:rsid w:val="001B4415"/>
    <w:rsid w:val="001B46D5"/>
    <w:rsid w:val="001B46E3"/>
    <w:rsid w:val="001B4BAE"/>
    <w:rsid w:val="001B4E71"/>
    <w:rsid w:val="001B5699"/>
    <w:rsid w:val="001B5B51"/>
    <w:rsid w:val="001B7207"/>
    <w:rsid w:val="001B773A"/>
    <w:rsid w:val="001B7CFD"/>
    <w:rsid w:val="001B7D60"/>
    <w:rsid w:val="001C027A"/>
    <w:rsid w:val="001C13B9"/>
    <w:rsid w:val="001C2451"/>
    <w:rsid w:val="001C2833"/>
    <w:rsid w:val="001C30C7"/>
    <w:rsid w:val="001C31E0"/>
    <w:rsid w:val="001C4543"/>
    <w:rsid w:val="001C47C8"/>
    <w:rsid w:val="001C492A"/>
    <w:rsid w:val="001C5DB7"/>
    <w:rsid w:val="001C6408"/>
    <w:rsid w:val="001C643E"/>
    <w:rsid w:val="001C6A17"/>
    <w:rsid w:val="001C6DC6"/>
    <w:rsid w:val="001C7DE1"/>
    <w:rsid w:val="001D08D0"/>
    <w:rsid w:val="001D0A77"/>
    <w:rsid w:val="001D13A2"/>
    <w:rsid w:val="001D198F"/>
    <w:rsid w:val="001D285E"/>
    <w:rsid w:val="001D39A7"/>
    <w:rsid w:val="001D3A5D"/>
    <w:rsid w:val="001D3CF5"/>
    <w:rsid w:val="001D43C4"/>
    <w:rsid w:val="001D4682"/>
    <w:rsid w:val="001D4D57"/>
    <w:rsid w:val="001D50EC"/>
    <w:rsid w:val="001D5267"/>
    <w:rsid w:val="001D5296"/>
    <w:rsid w:val="001D6E2F"/>
    <w:rsid w:val="001E039B"/>
    <w:rsid w:val="001E0819"/>
    <w:rsid w:val="001E1708"/>
    <w:rsid w:val="001E2111"/>
    <w:rsid w:val="001E23F8"/>
    <w:rsid w:val="001E254E"/>
    <w:rsid w:val="001E2769"/>
    <w:rsid w:val="001E2871"/>
    <w:rsid w:val="001E294A"/>
    <w:rsid w:val="001E3531"/>
    <w:rsid w:val="001E3767"/>
    <w:rsid w:val="001E37B7"/>
    <w:rsid w:val="001E5619"/>
    <w:rsid w:val="001E5CB5"/>
    <w:rsid w:val="001E5DEF"/>
    <w:rsid w:val="001E6A05"/>
    <w:rsid w:val="001E6B63"/>
    <w:rsid w:val="001E7679"/>
    <w:rsid w:val="001F1691"/>
    <w:rsid w:val="001F18D9"/>
    <w:rsid w:val="001F1A61"/>
    <w:rsid w:val="001F32D7"/>
    <w:rsid w:val="001F33E0"/>
    <w:rsid w:val="001F379E"/>
    <w:rsid w:val="001F39FC"/>
    <w:rsid w:val="001F3BD1"/>
    <w:rsid w:val="001F43FE"/>
    <w:rsid w:val="001F44B2"/>
    <w:rsid w:val="001F58B3"/>
    <w:rsid w:val="001F6BBD"/>
    <w:rsid w:val="001F73DD"/>
    <w:rsid w:val="001F76FE"/>
    <w:rsid w:val="001F7779"/>
    <w:rsid w:val="001F7865"/>
    <w:rsid w:val="001F79EA"/>
    <w:rsid w:val="001F7A4D"/>
    <w:rsid w:val="00201AD8"/>
    <w:rsid w:val="00201F34"/>
    <w:rsid w:val="00202076"/>
    <w:rsid w:val="0020289C"/>
    <w:rsid w:val="00202935"/>
    <w:rsid w:val="002036E2"/>
    <w:rsid w:val="00203CBB"/>
    <w:rsid w:val="00204F79"/>
    <w:rsid w:val="00205058"/>
    <w:rsid w:val="002055AC"/>
    <w:rsid w:val="00205C2C"/>
    <w:rsid w:val="002060BC"/>
    <w:rsid w:val="00206C4A"/>
    <w:rsid w:val="00206C9E"/>
    <w:rsid w:val="00207A0A"/>
    <w:rsid w:val="0021100B"/>
    <w:rsid w:val="0021149C"/>
    <w:rsid w:val="00211561"/>
    <w:rsid w:val="00211751"/>
    <w:rsid w:val="00211770"/>
    <w:rsid w:val="002119ED"/>
    <w:rsid w:val="00211E2C"/>
    <w:rsid w:val="0021215B"/>
    <w:rsid w:val="002121EC"/>
    <w:rsid w:val="00212454"/>
    <w:rsid w:val="00212545"/>
    <w:rsid w:val="002126B4"/>
    <w:rsid w:val="00212914"/>
    <w:rsid w:val="002129A1"/>
    <w:rsid w:val="002129FF"/>
    <w:rsid w:val="0021351B"/>
    <w:rsid w:val="00213540"/>
    <w:rsid w:val="002137D0"/>
    <w:rsid w:val="0021381D"/>
    <w:rsid w:val="00213DCA"/>
    <w:rsid w:val="002141B1"/>
    <w:rsid w:val="002145FC"/>
    <w:rsid w:val="00214ED4"/>
    <w:rsid w:val="002153F0"/>
    <w:rsid w:val="002157C1"/>
    <w:rsid w:val="00216682"/>
    <w:rsid w:val="00217084"/>
    <w:rsid w:val="002175EC"/>
    <w:rsid w:val="00217D16"/>
    <w:rsid w:val="002203C9"/>
    <w:rsid w:val="002209E7"/>
    <w:rsid w:val="00220D47"/>
    <w:rsid w:val="0022122D"/>
    <w:rsid w:val="002216C5"/>
    <w:rsid w:val="002216ED"/>
    <w:rsid w:val="002218E0"/>
    <w:rsid w:val="00221A83"/>
    <w:rsid w:val="00221B5E"/>
    <w:rsid w:val="00221FD4"/>
    <w:rsid w:val="00222352"/>
    <w:rsid w:val="00222BC2"/>
    <w:rsid w:val="00222BCD"/>
    <w:rsid w:val="00222EBE"/>
    <w:rsid w:val="00223234"/>
    <w:rsid w:val="002238B5"/>
    <w:rsid w:val="00223BE6"/>
    <w:rsid w:val="00225A99"/>
    <w:rsid w:val="00226526"/>
    <w:rsid w:val="00227605"/>
    <w:rsid w:val="00227784"/>
    <w:rsid w:val="00227C80"/>
    <w:rsid w:val="00230033"/>
    <w:rsid w:val="002302B7"/>
    <w:rsid w:val="00230435"/>
    <w:rsid w:val="00230BEC"/>
    <w:rsid w:val="00230F5C"/>
    <w:rsid w:val="00231F6F"/>
    <w:rsid w:val="00232389"/>
    <w:rsid w:val="00232E86"/>
    <w:rsid w:val="00233461"/>
    <w:rsid w:val="00233B15"/>
    <w:rsid w:val="00233CDC"/>
    <w:rsid w:val="002350BB"/>
    <w:rsid w:val="0023553A"/>
    <w:rsid w:val="00236C1C"/>
    <w:rsid w:val="00236E25"/>
    <w:rsid w:val="00240233"/>
    <w:rsid w:val="002406EB"/>
    <w:rsid w:val="00240EE1"/>
    <w:rsid w:val="00241671"/>
    <w:rsid w:val="00241939"/>
    <w:rsid w:val="00241CB6"/>
    <w:rsid w:val="00241FCF"/>
    <w:rsid w:val="00242D32"/>
    <w:rsid w:val="00242D5D"/>
    <w:rsid w:val="00242D91"/>
    <w:rsid w:val="002432B4"/>
    <w:rsid w:val="00243732"/>
    <w:rsid w:val="00243A29"/>
    <w:rsid w:val="00243E4C"/>
    <w:rsid w:val="00244B26"/>
    <w:rsid w:val="0024579D"/>
    <w:rsid w:val="0024672E"/>
    <w:rsid w:val="002470FE"/>
    <w:rsid w:val="002473B4"/>
    <w:rsid w:val="00251614"/>
    <w:rsid w:val="00251AC2"/>
    <w:rsid w:val="00251B19"/>
    <w:rsid w:val="00251FE1"/>
    <w:rsid w:val="00252D38"/>
    <w:rsid w:val="00253D74"/>
    <w:rsid w:val="00253FA7"/>
    <w:rsid w:val="0025417A"/>
    <w:rsid w:val="002541D9"/>
    <w:rsid w:val="0025421F"/>
    <w:rsid w:val="002542C1"/>
    <w:rsid w:val="002543C5"/>
    <w:rsid w:val="002550C0"/>
    <w:rsid w:val="002567FE"/>
    <w:rsid w:val="00256A52"/>
    <w:rsid w:val="00256D4F"/>
    <w:rsid w:val="00257B25"/>
    <w:rsid w:val="00257D54"/>
    <w:rsid w:val="00261484"/>
    <w:rsid w:val="0026273C"/>
    <w:rsid w:val="0026280D"/>
    <w:rsid w:val="00262CDA"/>
    <w:rsid w:val="00264901"/>
    <w:rsid w:val="00264BEB"/>
    <w:rsid w:val="00264CD0"/>
    <w:rsid w:val="00265639"/>
    <w:rsid w:val="00265A8B"/>
    <w:rsid w:val="00265EC5"/>
    <w:rsid w:val="00265F80"/>
    <w:rsid w:val="0026604A"/>
    <w:rsid w:val="00266DB8"/>
    <w:rsid w:val="002673CB"/>
    <w:rsid w:val="002673E4"/>
    <w:rsid w:val="002679C8"/>
    <w:rsid w:val="0027166A"/>
    <w:rsid w:val="0027187A"/>
    <w:rsid w:val="00272DAA"/>
    <w:rsid w:val="002735B2"/>
    <w:rsid w:val="00273A87"/>
    <w:rsid w:val="00276A86"/>
    <w:rsid w:val="00276EA2"/>
    <w:rsid w:val="00277A42"/>
    <w:rsid w:val="00277A9A"/>
    <w:rsid w:val="00281359"/>
    <w:rsid w:val="002825F2"/>
    <w:rsid w:val="00282F09"/>
    <w:rsid w:val="002844AD"/>
    <w:rsid w:val="00284E1E"/>
    <w:rsid w:val="002856CB"/>
    <w:rsid w:val="00285F2C"/>
    <w:rsid w:val="00286228"/>
    <w:rsid w:val="00287D09"/>
    <w:rsid w:val="00290757"/>
    <w:rsid w:val="00291898"/>
    <w:rsid w:val="00292042"/>
    <w:rsid w:val="00292264"/>
    <w:rsid w:val="00292D4E"/>
    <w:rsid w:val="00292E05"/>
    <w:rsid w:val="00293010"/>
    <w:rsid w:val="0029338C"/>
    <w:rsid w:val="00293A86"/>
    <w:rsid w:val="002940E6"/>
    <w:rsid w:val="00294C91"/>
    <w:rsid w:val="0029511F"/>
    <w:rsid w:val="002964FE"/>
    <w:rsid w:val="00296AC3"/>
    <w:rsid w:val="00296D6A"/>
    <w:rsid w:val="00296EBA"/>
    <w:rsid w:val="00297906"/>
    <w:rsid w:val="002A05B4"/>
    <w:rsid w:val="002A160A"/>
    <w:rsid w:val="002A1863"/>
    <w:rsid w:val="002A2594"/>
    <w:rsid w:val="002A30E6"/>
    <w:rsid w:val="002A37BF"/>
    <w:rsid w:val="002A3DEA"/>
    <w:rsid w:val="002A4550"/>
    <w:rsid w:val="002A46AC"/>
    <w:rsid w:val="002A49B9"/>
    <w:rsid w:val="002A4BA9"/>
    <w:rsid w:val="002A4D63"/>
    <w:rsid w:val="002A4EED"/>
    <w:rsid w:val="002A4F04"/>
    <w:rsid w:val="002A5364"/>
    <w:rsid w:val="002A53AA"/>
    <w:rsid w:val="002A68B3"/>
    <w:rsid w:val="002A7752"/>
    <w:rsid w:val="002B08A4"/>
    <w:rsid w:val="002B10EE"/>
    <w:rsid w:val="002B1356"/>
    <w:rsid w:val="002B1893"/>
    <w:rsid w:val="002B27C4"/>
    <w:rsid w:val="002B3FA9"/>
    <w:rsid w:val="002B3FE7"/>
    <w:rsid w:val="002B40AE"/>
    <w:rsid w:val="002B421E"/>
    <w:rsid w:val="002B4487"/>
    <w:rsid w:val="002B515A"/>
    <w:rsid w:val="002B5979"/>
    <w:rsid w:val="002B5AE5"/>
    <w:rsid w:val="002B5DD3"/>
    <w:rsid w:val="002B608C"/>
    <w:rsid w:val="002B628D"/>
    <w:rsid w:val="002B65D9"/>
    <w:rsid w:val="002B693A"/>
    <w:rsid w:val="002B7263"/>
    <w:rsid w:val="002C08BC"/>
    <w:rsid w:val="002C0BA4"/>
    <w:rsid w:val="002C19BB"/>
    <w:rsid w:val="002C22DC"/>
    <w:rsid w:val="002C26B4"/>
    <w:rsid w:val="002C331F"/>
    <w:rsid w:val="002C3F49"/>
    <w:rsid w:val="002C42B5"/>
    <w:rsid w:val="002C4802"/>
    <w:rsid w:val="002C52C3"/>
    <w:rsid w:val="002C535E"/>
    <w:rsid w:val="002C564A"/>
    <w:rsid w:val="002C5CFB"/>
    <w:rsid w:val="002C5FEE"/>
    <w:rsid w:val="002C60DF"/>
    <w:rsid w:val="002C60FB"/>
    <w:rsid w:val="002C6966"/>
    <w:rsid w:val="002C7236"/>
    <w:rsid w:val="002D065F"/>
    <w:rsid w:val="002D10EB"/>
    <w:rsid w:val="002D1314"/>
    <w:rsid w:val="002D13EF"/>
    <w:rsid w:val="002D1A58"/>
    <w:rsid w:val="002D1D73"/>
    <w:rsid w:val="002D1FF3"/>
    <w:rsid w:val="002D28E1"/>
    <w:rsid w:val="002D2AF9"/>
    <w:rsid w:val="002D2FFA"/>
    <w:rsid w:val="002D3489"/>
    <w:rsid w:val="002D3B59"/>
    <w:rsid w:val="002D4334"/>
    <w:rsid w:val="002D4606"/>
    <w:rsid w:val="002D4A20"/>
    <w:rsid w:val="002D4C16"/>
    <w:rsid w:val="002D55F2"/>
    <w:rsid w:val="002D562E"/>
    <w:rsid w:val="002D5D1A"/>
    <w:rsid w:val="002D7608"/>
    <w:rsid w:val="002D7710"/>
    <w:rsid w:val="002D7C84"/>
    <w:rsid w:val="002E012B"/>
    <w:rsid w:val="002E11C6"/>
    <w:rsid w:val="002E13C5"/>
    <w:rsid w:val="002E1687"/>
    <w:rsid w:val="002E2950"/>
    <w:rsid w:val="002E37BE"/>
    <w:rsid w:val="002E39F0"/>
    <w:rsid w:val="002E3A13"/>
    <w:rsid w:val="002E3AC2"/>
    <w:rsid w:val="002E4F9C"/>
    <w:rsid w:val="002E5805"/>
    <w:rsid w:val="002E753C"/>
    <w:rsid w:val="002F0D8E"/>
    <w:rsid w:val="002F242A"/>
    <w:rsid w:val="002F2581"/>
    <w:rsid w:val="002F2993"/>
    <w:rsid w:val="002F37C6"/>
    <w:rsid w:val="002F3C81"/>
    <w:rsid w:val="002F4226"/>
    <w:rsid w:val="002F4E88"/>
    <w:rsid w:val="002F513C"/>
    <w:rsid w:val="002F5179"/>
    <w:rsid w:val="002F5D33"/>
    <w:rsid w:val="002F70F8"/>
    <w:rsid w:val="002F7235"/>
    <w:rsid w:val="002F74C5"/>
    <w:rsid w:val="002F7B33"/>
    <w:rsid w:val="00300033"/>
    <w:rsid w:val="00300792"/>
    <w:rsid w:val="003014DA"/>
    <w:rsid w:val="00301C9E"/>
    <w:rsid w:val="00301E8B"/>
    <w:rsid w:val="003023E9"/>
    <w:rsid w:val="00302881"/>
    <w:rsid w:val="00302B5D"/>
    <w:rsid w:val="00302BCA"/>
    <w:rsid w:val="00303E94"/>
    <w:rsid w:val="00303F4D"/>
    <w:rsid w:val="00303F66"/>
    <w:rsid w:val="00304244"/>
    <w:rsid w:val="0030457D"/>
    <w:rsid w:val="003055E7"/>
    <w:rsid w:val="00305673"/>
    <w:rsid w:val="003063CA"/>
    <w:rsid w:val="0030688A"/>
    <w:rsid w:val="00306BBB"/>
    <w:rsid w:val="00306D8B"/>
    <w:rsid w:val="00306F5D"/>
    <w:rsid w:val="00307A8A"/>
    <w:rsid w:val="00307BD4"/>
    <w:rsid w:val="00310393"/>
    <w:rsid w:val="003104D4"/>
    <w:rsid w:val="0031081A"/>
    <w:rsid w:val="0031096C"/>
    <w:rsid w:val="00310C27"/>
    <w:rsid w:val="00312479"/>
    <w:rsid w:val="00312567"/>
    <w:rsid w:val="0031257E"/>
    <w:rsid w:val="0031277D"/>
    <w:rsid w:val="00312ABE"/>
    <w:rsid w:val="00312BF7"/>
    <w:rsid w:val="00313751"/>
    <w:rsid w:val="00314AE5"/>
    <w:rsid w:val="00314BE8"/>
    <w:rsid w:val="00315A73"/>
    <w:rsid w:val="0031666C"/>
    <w:rsid w:val="00316DAA"/>
    <w:rsid w:val="003171A1"/>
    <w:rsid w:val="0031797E"/>
    <w:rsid w:val="00317A72"/>
    <w:rsid w:val="00317A74"/>
    <w:rsid w:val="00317AC3"/>
    <w:rsid w:val="003200F8"/>
    <w:rsid w:val="0032047B"/>
    <w:rsid w:val="00320D5B"/>
    <w:rsid w:val="0032284E"/>
    <w:rsid w:val="00322956"/>
    <w:rsid w:val="0032367D"/>
    <w:rsid w:val="00324C97"/>
    <w:rsid w:val="003253C1"/>
    <w:rsid w:val="003253C8"/>
    <w:rsid w:val="00325594"/>
    <w:rsid w:val="00326A31"/>
    <w:rsid w:val="00326BDC"/>
    <w:rsid w:val="00327844"/>
    <w:rsid w:val="00327DCF"/>
    <w:rsid w:val="00327EC4"/>
    <w:rsid w:val="00330169"/>
    <w:rsid w:val="00330938"/>
    <w:rsid w:val="00330FD7"/>
    <w:rsid w:val="0033100E"/>
    <w:rsid w:val="0033128B"/>
    <w:rsid w:val="00331710"/>
    <w:rsid w:val="003317BF"/>
    <w:rsid w:val="00332A06"/>
    <w:rsid w:val="00332DB0"/>
    <w:rsid w:val="00332E74"/>
    <w:rsid w:val="00333B33"/>
    <w:rsid w:val="00333F49"/>
    <w:rsid w:val="003349B9"/>
    <w:rsid w:val="00334A84"/>
    <w:rsid w:val="00335513"/>
    <w:rsid w:val="00335845"/>
    <w:rsid w:val="00335DBF"/>
    <w:rsid w:val="003361A8"/>
    <w:rsid w:val="003365C4"/>
    <w:rsid w:val="00336A7E"/>
    <w:rsid w:val="00340112"/>
    <w:rsid w:val="00340160"/>
    <w:rsid w:val="00340341"/>
    <w:rsid w:val="00340AED"/>
    <w:rsid w:val="00341C38"/>
    <w:rsid w:val="00341E29"/>
    <w:rsid w:val="00342564"/>
    <w:rsid w:val="00342A4B"/>
    <w:rsid w:val="00342E6F"/>
    <w:rsid w:val="003437FF"/>
    <w:rsid w:val="00343EC5"/>
    <w:rsid w:val="00344051"/>
    <w:rsid w:val="003441F8"/>
    <w:rsid w:val="00344365"/>
    <w:rsid w:val="00345259"/>
    <w:rsid w:val="003459DA"/>
    <w:rsid w:val="00345E62"/>
    <w:rsid w:val="003470AA"/>
    <w:rsid w:val="003473C1"/>
    <w:rsid w:val="00347BC2"/>
    <w:rsid w:val="00350918"/>
    <w:rsid w:val="00350D18"/>
    <w:rsid w:val="00350F9A"/>
    <w:rsid w:val="00351ABB"/>
    <w:rsid w:val="00351DC4"/>
    <w:rsid w:val="003520F4"/>
    <w:rsid w:val="00352513"/>
    <w:rsid w:val="00352789"/>
    <w:rsid w:val="00352F11"/>
    <w:rsid w:val="00353167"/>
    <w:rsid w:val="0035346C"/>
    <w:rsid w:val="003537D4"/>
    <w:rsid w:val="00354A55"/>
    <w:rsid w:val="00354D08"/>
    <w:rsid w:val="00355D13"/>
    <w:rsid w:val="00356A75"/>
    <w:rsid w:val="00356AF4"/>
    <w:rsid w:val="003607B3"/>
    <w:rsid w:val="00360BE8"/>
    <w:rsid w:val="00360E1F"/>
    <w:rsid w:val="003610E5"/>
    <w:rsid w:val="00361E6B"/>
    <w:rsid w:val="00362427"/>
    <w:rsid w:val="003624BB"/>
    <w:rsid w:val="00362C47"/>
    <w:rsid w:val="003638DB"/>
    <w:rsid w:val="00363C2A"/>
    <w:rsid w:val="00363C56"/>
    <w:rsid w:val="003644D7"/>
    <w:rsid w:val="00364793"/>
    <w:rsid w:val="00364D0C"/>
    <w:rsid w:val="00364F59"/>
    <w:rsid w:val="00365419"/>
    <w:rsid w:val="00365632"/>
    <w:rsid w:val="003678D1"/>
    <w:rsid w:val="00367A26"/>
    <w:rsid w:val="00367DAC"/>
    <w:rsid w:val="00370883"/>
    <w:rsid w:val="0037269F"/>
    <w:rsid w:val="003728B1"/>
    <w:rsid w:val="00372E9D"/>
    <w:rsid w:val="0037398C"/>
    <w:rsid w:val="00373A67"/>
    <w:rsid w:val="00374460"/>
    <w:rsid w:val="0037462E"/>
    <w:rsid w:val="00374AF4"/>
    <w:rsid w:val="003753A8"/>
    <w:rsid w:val="00376727"/>
    <w:rsid w:val="00376DB7"/>
    <w:rsid w:val="003802B3"/>
    <w:rsid w:val="003803D8"/>
    <w:rsid w:val="003804E2"/>
    <w:rsid w:val="00380AB6"/>
    <w:rsid w:val="00381B40"/>
    <w:rsid w:val="00381FFD"/>
    <w:rsid w:val="00382EB5"/>
    <w:rsid w:val="003840D4"/>
    <w:rsid w:val="003840F9"/>
    <w:rsid w:val="0038426B"/>
    <w:rsid w:val="003843EE"/>
    <w:rsid w:val="0038507B"/>
    <w:rsid w:val="003853E8"/>
    <w:rsid w:val="003859E8"/>
    <w:rsid w:val="00387E5A"/>
    <w:rsid w:val="0039007E"/>
    <w:rsid w:val="0039047D"/>
    <w:rsid w:val="00391754"/>
    <w:rsid w:val="003919EB"/>
    <w:rsid w:val="00391ABE"/>
    <w:rsid w:val="00392E84"/>
    <w:rsid w:val="003932D4"/>
    <w:rsid w:val="00393BA5"/>
    <w:rsid w:val="0039455E"/>
    <w:rsid w:val="00395237"/>
    <w:rsid w:val="00395669"/>
    <w:rsid w:val="00395E2B"/>
    <w:rsid w:val="003967B0"/>
    <w:rsid w:val="00397795"/>
    <w:rsid w:val="003977D0"/>
    <w:rsid w:val="003A092A"/>
    <w:rsid w:val="003A1A64"/>
    <w:rsid w:val="003A2114"/>
    <w:rsid w:val="003A2263"/>
    <w:rsid w:val="003A25D9"/>
    <w:rsid w:val="003A27AA"/>
    <w:rsid w:val="003A2AEC"/>
    <w:rsid w:val="003A2DE8"/>
    <w:rsid w:val="003A2EA5"/>
    <w:rsid w:val="003A2F75"/>
    <w:rsid w:val="003A304E"/>
    <w:rsid w:val="003A418F"/>
    <w:rsid w:val="003A4214"/>
    <w:rsid w:val="003A4548"/>
    <w:rsid w:val="003A4EB2"/>
    <w:rsid w:val="003A4FBD"/>
    <w:rsid w:val="003A5BA2"/>
    <w:rsid w:val="003A5CB5"/>
    <w:rsid w:val="003A5F46"/>
    <w:rsid w:val="003A6129"/>
    <w:rsid w:val="003A6BA8"/>
    <w:rsid w:val="003B0331"/>
    <w:rsid w:val="003B2011"/>
    <w:rsid w:val="003B20C4"/>
    <w:rsid w:val="003B24B9"/>
    <w:rsid w:val="003B24DD"/>
    <w:rsid w:val="003B38FC"/>
    <w:rsid w:val="003B3B17"/>
    <w:rsid w:val="003B4034"/>
    <w:rsid w:val="003B4F39"/>
    <w:rsid w:val="003B4FCF"/>
    <w:rsid w:val="003B54EE"/>
    <w:rsid w:val="003B63B1"/>
    <w:rsid w:val="003B6C36"/>
    <w:rsid w:val="003B76EA"/>
    <w:rsid w:val="003B7A10"/>
    <w:rsid w:val="003C0E75"/>
    <w:rsid w:val="003C1958"/>
    <w:rsid w:val="003C1E05"/>
    <w:rsid w:val="003C2203"/>
    <w:rsid w:val="003C2B87"/>
    <w:rsid w:val="003C3782"/>
    <w:rsid w:val="003C38BD"/>
    <w:rsid w:val="003C3A8B"/>
    <w:rsid w:val="003C415E"/>
    <w:rsid w:val="003C4753"/>
    <w:rsid w:val="003C4B91"/>
    <w:rsid w:val="003C5012"/>
    <w:rsid w:val="003C5EB5"/>
    <w:rsid w:val="003C5EF9"/>
    <w:rsid w:val="003C6042"/>
    <w:rsid w:val="003C65C0"/>
    <w:rsid w:val="003C679F"/>
    <w:rsid w:val="003C7AA4"/>
    <w:rsid w:val="003D03B7"/>
    <w:rsid w:val="003D0498"/>
    <w:rsid w:val="003D0A67"/>
    <w:rsid w:val="003D0AD5"/>
    <w:rsid w:val="003D2CC5"/>
    <w:rsid w:val="003D2DDF"/>
    <w:rsid w:val="003D35A7"/>
    <w:rsid w:val="003D35F8"/>
    <w:rsid w:val="003D4024"/>
    <w:rsid w:val="003D528C"/>
    <w:rsid w:val="003D6416"/>
    <w:rsid w:val="003D6C31"/>
    <w:rsid w:val="003D6D4A"/>
    <w:rsid w:val="003D7283"/>
    <w:rsid w:val="003D7E87"/>
    <w:rsid w:val="003E00CA"/>
    <w:rsid w:val="003E16F4"/>
    <w:rsid w:val="003E277F"/>
    <w:rsid w:val="003E2F45"/>
    <w:rsid w:val="003E32C2"/>
    <w:rsid w:val="003E36F4"/>
    <w:rsid w:val="003E38E2"/>
    <w:rsid w:val="003E3CAD"/>
    <w:rsid w:val="003E41E1"/>
    <w:rsid w:val="003E446D"/>
    <w:rsid w:val="003E44DC"/>
    <w:rsid w:val="003E5A23"/>
    <w:rsid w:val="003E72C3"/>
    <w:rsid w:val="003E7819"/>
    <w:rsid w:val="003F0293"/>
    <w:rsid w:val="003F0364"/>
    <w:rsid w:val="003F05B2"/>
    <w:rsid w:val="003F13D8"/>
    <w:rsid w:val="003F1AE5"/>
    <w:rsid w:val="003F1E7E"/>
    <w:rsid w:val="003F2308"/>
    <w:rsid w:val="003F25F5"/>
    <w:rsid w:val="003F2794"/>
    <w:rsid w:val="003F295D"/>
    <w:rsid w:val="003F301E"/>
    <w:rsid w:val="003F34F4"/>
    <w:rsid w:val="003F36B0"/>
    <w:rsid w:val="003F36B4"/>
    <w:rsid w:val="003F394F"/>
    <w:rsid w:val="003F4A85"/>
    <w:rsid w:val="003F4B32"/>
    <w:rsid w:val="003F4E8E"/>
    <w:rsid w:val="003F5332"/>
    <w:rsid w:val="003F5399"/>
    <w:rsid w:val="003F5AAC"/>
    <w:rsid w:val="003F6A2C"/>
    <w:rsid w:val="003F6A76"/>
    <w:rsid w:val="003F6AE6"/>
    <w:rsid w:val="003F744A"/>
    <w:rsid w:val="004007B4"/>
    <w:rsid w:val="00400D1D"/>
    <w:rsid w:val="00401486"/>
    <w:rsid w:val="00402044"/>
    <w:rsid w:val="004024D9"/>
    <w:rsid w:val="00402600"/>
    <w:rsid w:val="004026AB"/>
    <w:rsid w:val="00402DD4"/>
    <w:rsid w:val="004042B2"/>
    <w:rsid w:val="004044E0"/>
    <w:rsid w:val="004046C9"/>
    <w:rsid w:val="00404A61"/>
    <w:rsid w:val="00404FAC"/>
    <w:rsid w:val="004054EA"/>
    <w:rsid w:val="00405E02"/>
    <w:rsid w:val="00405E3E"/>
    <w:rsid w:val="00406822"/>
    <w:rsid w:val="00406931"/>
    <w:rsid w:val="00407670"/>
    <w:rsid w:val="004078BF"/>
    <w:rsid w:val="00407913"/>
    <w:rsid w:val="00407E2C"/>
    <w:rsid w:val="00410A18"/>
    <w:rsid w:val="00410F97"/>
    <w:rsid w:val="00411124"/>
    <w:rsid w:val="00411753"/>
    <w:rsid w:val="004122A6"/>
    <w:rsid w:val="0041241F"/>
    <w:rsid w:val="00412866"/>
    <w:rsid w:val="0041295A"/>
    <w:rsid w:val="00412CBD"/>
    <w:rsid w:val="00413D8A"/>
    <w:rsid w:val="00414304"/>
    <w:rsid w:val="004144BD"/>
    <w:rsid w:val="00415279"/>
    <w:rsid w:val="0041568B"/>
    <w:rsid w:val="00415705"/>
    <w:rsid w:val="0041590D"/>
    <w:rsid w:val="00415B60"/>
    <w:rsid w:val="00416BD3"/>
    <w:rsid w:val="0041717B"/>
    <w:rsid w:val="00417D79"/>
    <w:rsid w:val="004208CD"/>
    <w:rsid w:val="004209F6"/>
    <w:rsid w:val="00420D18"/>
    <w:rsid w:val="004210CC"/>
    <w:rsid w:val="0042131B"/>
    <w:rsid w:val="00422614"/>
    <w:rsid w:val="0042265A"/>
    <w:rsid w:val="00422F02"/>
    <w:rsid w:val="004235D4"/>
    <w:rsid w:val="0042378C"/>
    <w:rsid w:val="00424D33"/>
    <w:rsid w:val="00425B37"/>
    <w:rsid w:val="00425C22"/>
    <w:rsid w:val="0042771B"/>
    <w:rsid w:val="00427987"/>
    <w:rsid w:val="00427B93"/>
    <w:rsid w:val="0043013A"/>
    <w:rsid w:val="00430232"/>
    <w:rsid w:val="004310E1"/>
    <w:rsid w:val="004311C7"/>
    <w:rsid w:val="004312EB"/>
    <w:rsid w:val="0043174C"/>
    <w:rsid w:val="00431FBC"/>
    <w:rsid w:val="0043204A"/>
    <w:rsid w:val="00432380"/>
    <w:rsid w:val="004326C0"/>
    <w:rsid w:val="004328B9"/>
    <w:rsid w:val="00432A33"/>
    <w:rsid w:val="00432C15"/>
    <w:rsid w:val="00433D83"/>
    <w:rsid w:val="00433E17"/>
    <w:rsid w:val="004341E6"/>
    <w:rsid w:val="004344B6"/>
    <w:rsid w:val="0043463E"/>
    <w:rsid w:val="00434D45"/>
    <w:rsid w:val="00435B1E"/>
    <w:rsid w:val="00435BFB"/>
    <w:rsid w:val="00435D43"/>
    <w:rsid w:val="00436105"/>
    <w:rsid w:val="00436138"/>
    <w:rsid w:val="00437B37"/>
    <w:rsid w:val="0044010F"/>
    <w:rsid w:val="004404D9"/>
    <w:rsid w:val="0044058B"/>
    <w:rsid w:val="004425EC"/>
    <w:rsid w:val="00442751"/>
    <w:rsid w:val="00442984"/>
    <w:rsid w:val="00443BB3"/>
    <w:rsid w:val="0044408F"/>
    <w:rsid w:val="0044420D"/>
    <w:rsid w:val="004446CE"/>
    <w:rsid w:val="00445DEE"/>
    <w:rsid w:val="004469A2"/>
    <w:rsid w:val="00446D7E"/>
    <w:rsid w:val="004473A4"/>
    <w:rsid w:val="004476F8"/>
    <w:rsid w:val="0044794C"/>
    <w:rsid w:val="00447DA3"/>
    <w:rsid w:val="00450198"/>
    <w:rsid w:val="0045082D"/>
    <w:rsid w:val="00450AEE"/>
    <w:rsid w:val="00450DE1"/>
    <w:rsid w:val="00451794"/>
    <w:rsid w:val="004530B0"/>
    <w:rsid w:val="004530F6"/>
    <w:rsid w:val="00453299"/>
    <w:rsid w:val="0045376F"/>
    <w:rsid w:val="0045448F"/>
    <w:rsid w:val="00454D03"/>
    <w:rsid w:val="00455B13"/>
    <w:rsid w:val="00455BEE"/>
    <w:rsid w:val="00456644"/>
    <w:rsid w:val="004611D9"/>
    <w:rsid w:val="00461A3C"/>
    <w:rsid w:val="00461AD8"/>
    <w:rsid w:val="00462473"/>
    <w:rsid w:val="00462B0A"/>
    <w:rsid w:val="00462BB2"/>
    <w:rsid w:val="0046304D"/>
    <w:rsid w:val="004631A1"/>
    <w:rsid w:val="00463609"/>
    <w:rsid w:val="00463B44"/>
    <w:rsid w:val="00463D22"/>
    <w:rsid w:val="00464778"/>
    <w:rsid w:val="004653B5"/>
    <w:rsid w:val="00465800"/>
    <w:rsid w:val="004668CF"/>
    <w:rsid w:val="00467285"/>
    <w:rsid w:val="00467D38"/>
    <w:rsid w:val="00467E65"/>
    <w:rsid w:val="00467F52"/>
    <w:rsid w:val="00470348"/>
    <w:rsid w:val="00470771"/>
    <w:rsid w:val="004707EB"/>
    <w:rsid w:val="00470ACC"/>
    <w:rsid w:val="00471077"/>
    <w:rsid w:val="00471E98"/>
    <w:rsid w:val="004726AA"/>
    <w:rsid w:val="00472ABD"/>
    <w:rsid w:val="00474E11"/>
    <w:rsid w:val="0047572B"/>
    <w:rsid w:val="00475B8E"/>
    <w:rsid w:val="00475F4B"/>
    <w:rsid w:val="004762E6"/>
    <w:rsid w:val="00476535"/>
    <w:rsid w:val="00477C90"/>
    <w:rsid w:val="00477DE8"/>
    <w:rsid w:val="00480667"/>
    <w:rsid w:val="004807B9"/>
    <w:rsid w:val="00480829"/>
    <w:rsid w:val="00480AFB"/>
    <w:rsid w:val="00482372"/>
    <w:rsid w:val="00482A5F"/>
    <w:rsid w:val="00482B82"/>
    <w:rsid w:val="00484742"/>
    <w:rsid w:val="004855DB"/>
    <w:rsid w:val="00485ED9"/>
    <w:rsid w:val="00486CEF"/>
    <w:rsid w:val="0048723D"/>
    <w:rsid w:val="00487555"/>
    <w:rsid w:val="004879F8"/>
    <w:rsid w:val="004913B4"/>
    <w:rsid w:val="0049179C"/>
    <w:rsid w:val="00491DE0"/>
    <w:rsid w:val="00491EBD"/>
    <w:rsid w:val="00492032"/>
    <w:rsid w:val="00492345"/>
    <w:rsid w:val="00492A3F"/>
    <w:rsid w:val="00493EA0"/>
    <w:rsid w:val="00494227"/>
    <w:rsid w:val="00494D60"/>
    <w:rsid w:val="00496ABD"/>
    <w:rsid w:val="00497168"/>
    <w:rsid w:val="00497696"/>
    <w:rsid w:val="00497A57"/>
    <w:rsid w:val="004A0770"/>
    <w:rsid w:val="004A0D85"/>
    <w:rsid w:val="004A154D"/>
    <w:rsid w:val="004A3410"/>
    <w:rsid w:val="004A3ACF"/>
    <w:rsid w:val="004A40B2"/>
    <w:rsid w:val="004A4D0C"/>
    <w:rsid w:val="004A4EBF"/>
    <w:rsid w:val="004A4FD2"/>
    <w:rsid w:val="004A53C1"/>
    <w:rsid w:val="004A60D4"/>
    <w:rsid w:val="004A630E"/>
    <w:rsid w:val="004A6C5C"/>
    <w:rsid w:val="004A6E51"/>
    <w:rsid w:val="004A6EBB"/>
    <w:rsid w:val="004B02B5"/>
    <w:rsid w:val="004B03E1"/>
    <w:rsid w:val="004B0A3B"/>
    <w:rsid w:val="004B0D4A"/>
    <w:rsid w:val="004B0EAD"/>
    <w:rsid w:val="004B157F"/>
    <w:rsid w:val="004B23F4"/>
    <w:rsid w:val="004B3804"/>
    <w:rsid w:val="004B412F"/>
    <w:rsid w:val="004B416A"/>
    <w:rsid w:val="004B47E5"/>
    <w:rsid w:val="004B4B3E"/>
    <w:rsid w:val="004B59FD"/>
    <w:rsid w:val="004B627E"/>
    <w:rsid w:val="004B6ABD"/>
    <w:rsid w:val="004B79F6"/>
    <w:rsid w:val="004B7DA5"/>
    <w:rsid w:val="004C0419"/>
    <w:rsid w:val="004C08CC"/>
    <w:rsid w:val="004C08DF"/>
    <w:rsid w:val="004C19C0"/>
    <w:rsid w:val="004C1F71"/>
    <w:rsid w:val="004C2673"/>
    <w:rsid w:val="004C2A61"/>
    <w:rsid w:val="004C3486"/>
    <w:rsid w:val="004C34F4"/>
    <w:rsid w:val="004C4ADC"/>
    <w:rsid w:val="004C53B6"/>
    <w:rsid w:val="004C5D36"/>
    <w:rsid w:val="004C6AA6"/>
    <w:rsid w:val="004C7A76"/>
    <w:rsid w:val="004D005D"/>
    <w:rsid w:val="004D0364"/>
    <w:rsid w:val="004D03EF"/>
    <w:rsid w:val="004D136D"/>
    <w:rsid w:val="004D14B2"/>
    <w:rsid w:val="004D1647"/>
    <w:rsid w:val="004D2E20"/>
    <w:rsid w:val="004D39BB"/>
    <w:rsid w:val="004D3DA0"/>
    <w:rsid w:val="004D4563"/>
    <w:rsid w:val="004D45FF"/>
    <w:rsid w:val="004D47F6"/>
    <w:rsid w:val="004D5108"/>
    <w:rsid w:val="004D6734"/>
    <w:rsid w:val="004D6E2D"/>
    <w:rsid w:val="004D6E83"/>
    <w:rsid w:val="004D72C8"/>
    <w:rsid w:val="004D7364"/>
    <w:rsid w:val="004D749F"/>
    <w:rsid w:val="004D76DD"/>
    <w:rsid w:val="004D79F0"/>
    <w:rsid w:val="004D7E17"/>
    <w:rsid w:val="004E03EF"/>
    <w:rsid w:val="004E0882"/>
    <w:rsid w:val="004E0CA7"/>
    <w:rsid w:val="004E116C"/>
    <w:rsid w:val="004E1367"/>
    <w:rsid w:val="004E1811"/>
    <w:rsid w:val="004E1CF0"/>
    <w:rsid w:val="004E2275"/>
    <w:rsid w:val="004E2552"/>
    <w:rsid w:val="004E2578"/>
    <w:rsid w:val="004E25D4"/>
    <w:rsid w:val="004E2DD3"/>
    <w:rsid w:val="004E3745"/>
    <w:rsid w:val="004E3F43"/>
    <w:rsid w:val="004E3F99"/>
    <w:rsid w:val="004E4178"/>
    <w:rsid w:val="004E47C7"/>
    <w:rsid w:val="004E48D0"/>
    <w:rsid w:val="004E58D2"/>
    <w:rsid w:val="004E683D"/>
    <w:rsid w:val="004E69A5"/>
    <w:rsid w:val="004E73AB"/>
    <w:rsid w:val="004F1540"/>
    <w:rsid w:val="004F20F4"/>
    <w:rsid w:val="004F2403"/>
    <w:rsid w:val="004F2453"/>
    <w:rsid w:val="004F2CFC"/>
    <w:rsid w:val="004F3419"/>
    <w:rsid w:val="004F442A"/>
    <w:rsid w:val="004F4D9F"/>
    <w:rsid w:val="004F5D6C"/>
    <w:rsid w:val="004F669C"/>
    <w:rsid w:val="004F6949"/>
    <w:rsid w:val="004F6A52"/>
    <w:rsid w:val="004F6FF4"/>
    <w:rsid w:val="004F704C"/>
    <w:rsid w:val="004F7218"/>
    <w:rsid w:val="004F7368"/>
    <w:rsid w:val="005000B0"/>
    <w:rsid w:val="00500A8A"/>
    <w:rsid w:val="00501811"/>
    <w:rsid w:val="00501C5B"/>
    <w:rsid w:val="00501C7A"/>
    <w:rsid w:val="00502016"/>
    <w:rsid w:val="00502368"/>
    <w:rsid w:val="005023A6"/>
    <w:rsid w:val="005024DB"/>
    <w:rsid w:val="0050318E"/>
    <w:rsid w:val="005035C8"/>
    <w:rsid w:val="00503B5E"/>
    <w:rsid w:val="005059C0"/>
    <w:rsid w:val="00510654"/>
    <w:rsid w:val="0051088F"/>
    <w:rsid w:val="00510F66"/>
    <w:rsid w:val="00511EA7"/>
    <w:rsid w:val="0051335F"/>
    <w:rsid w:val="00513D32"/>
    <w:rsid w:val="005143EC"/>
    <w:rsid w:val="0051518A"/>
    <w:rsid w:val="005152D2"/>
    <w:rsid w:val="005154F4"/>
    <w:rsid w:val="00515748"/>
    <w:rsid w:val="00515B66"/>
    <w:rsid w:val="00515F05"/>
    <w:rsid w:val="0051611D"/>
    <w:rsid w:val="005162A3"/>
    <w:rsid w:val="00516A9B"/>
    <w:rsid w:val="00516C97"/>
    <w:rsid w:val="005171FC"/>
    <w:rsid w:val="0051765B"/>
    <w:rsid w:val="00517D86"/>
    <w:rsid w:val="005202AA"/>
    <w:rsid w:val="005205E2"/>
    <w:rsid w:val="005214A4"/>
    <w:rsid w:val="00521E38"/>
    <w:rsid w:val="00521ED6"/>
    <w:rsid w:val="00522278"/>
    <w:rsid w:val="005222DD"/>
    <w:rsid w:val="00523277"/>
    <w:rsid w:val="00524256"/>
    <w:rsid w:val="00524638"/>
    <w:rsid w:val="00524FF3"/>
    <w:rsid w:val="005252A2"/>
    <w:rsid w:val="005252A8"/>
    <w:rsid w:val="00525309"/>
    <w:rsid w:val="005258B6"/>
    <w:rsid w:val="00525F18"/>
    <w:rsid w:val="005262DA"/>
    <w:rsid w:val="0052643D"/>
    <w:rsid w:val="00526B0D"/>
    <w:rsid w:val="005272EC"/>
    <w:rsid w:val="005274DD"/>
    <w:rsid w:val="00527BFB"/>
    <w:rsid w:val="00527CFA"/>
    <w:rsid w:val="00530091"/>
    <w:rsid w:val="00532CA9"/>
    <w:rsid w:val="0053402B"/>
    <w:rsid w:val="0053421F"/>
    <w:rsid w:val="00534320"/>
    <w:rsid w:val="00534553"/>
    <w:rsid w:val="005346F5"/>
    <w:rsid w:val="0053539C"/>
    <w:rsid w:val="00535F7A"/>
    <w:rsid w:val="0053702A"/>
    <w:rsid w:val="00537206"/>
    <w:rsid w:val="00540D02"/>
    <w:rsid w:val="005417FE"/>
    <w:rsid w:val="0054269A"/>
    <w:rsid w:val="00542A85"/>
    <w:rsid w:val="00542ABC"/>
    <w:rsid w:val="005434D7"/>
    <w:rsid w:val="00543624"/>
    <w:rsid w:val="00543651"/>
    <w:rsid w:val="0054511F"/>
    <w:rsid w:val="0054580F"/>
    <w:rsid w:val="00546881"/>
    <w:rsid w:val="00546B8C"/>
    <w:rsid w:val="00546C2C"/>
    <w:rsid w:val="00546DDD"/>
    <w:rsid w:val="00547818"/>
    <w:rsid w:val="00547881"/>
    <w:rsid w:val="00550060"/>
    <w:rsid w:val="0055066D"/>
    <w:rsid w:val="005509BA"/>
    <w:rsid w:val="00550DE1"/>
    <w:rsid w:val="0055112C"/>
    <w:rsid w:val="00551748"/>
    <w:rsid w:val="00552689"/>
    <w:rsid w:val="00552D44"/>
    <w:rsid w:val="00553F0F"/>
    <w:rsid w:val="0055452F"/>
    <w:rsid w:val="00554756"/>
    <w:rsid w:val="00554E1A"/>
    <w:rsid w:val="00555E93"/>
    <w:rsid w:val="005566F4"/>
    <w:rsid w:val="00556977"/>
    <w:rsid w:val="00556A32"/>
    <w:rsid w:val="005576F6"/>
    <w:rsid w:val="00560844"/>
    <w:rsid w:val="005614FB"/>
    <w:rsid w:val="00561673"/>
    <w:rsid w:val="005618A4"/>
    <w:rsid w:val="005618AF"/>
    <w:rsid w:val="005620B8"/>
    <w:rsid w:val="00562710"/>
    <w:rsid w:val="00562993"/>
    <w:rsid w:val="005637C0"/>
    <w:rsid w:val="00563BE9"/>
    <w:rsid w:val="0056406A"/>
    <w:rsid w:val="005644D5"/>
    <w:rsid w:val="0056487F"/>
    <w:rsid w:val="00565597"/>
    <w:rsid w:val="005657D3"/>
    <w:rsid w:val="00565AAB"/>
    <w:rsid w:val="0056644B"/>
    <w:rsid w:val="00566984"/>
    <w:rsid w:val="00566CF8"/>
    <w:rsid w:val="0056764F"/>
    <w:rsid w:val="00570232"/>
    <w:rsid w:val="00570DF6"/>
    <w:rsid w:val="00571168"/>
    <w:rsid w:val="0057164F"/>
    <w:rsid w:val="005716AB"/>
    <w:rsid w:val="00571CF9"/>
    <w:rsid w:val="00573201"/>
    <w:rsid w:val="00573946"/>
    <w:rsid w:val="00573B34"/>
    <w:rsid w:val="005740C8"/>
    <w:rsid w:val="00575907"/>
    <w:rsid w:val="005802B8"/>
    <w:rsid w:val="00580352"/>
    <w:rsid w:val="005804B7"/>
    <w:rsid w:val="0058104C"/>
    <w:rsid w:val="005815FD"/>
    <w:rsid w:val="00582968"/>
    <w:rsid w:val="005829AC"/>
    <w:rsid w:val="00582BC4"/>
    <w:rsid w:val="00583817"/>
    <w:rsid w:val="005839F7"/>
    <w:rsid w:val="00584025"/>
    <w:rsid w:val="00584EAA"/>
    <w:rsid w:val="005855A9"/>
    <w:rsid w:val="00585857"/>
    <w:rsid w:val="00585B32"/>
    <w:rsid w:val="00586591"/>
    <w:rsid w:val="0058682E"/>
    <w:rsid w:val="00587394"/>
    <w:rsid w:val="00590FE4"/>
    <w:rsid w:val="005915EC"/>
    <w:rsid w:val="00592500"/>
    <w:rsid w:val="005929EC"/>
    <w:rsid w:val="0059341A"/>
    <w:rsid w:val="005934BD"/>
    <w:rsid w:val="005934D3"/>
    <w:rsid w:val="00593A23"/>
    <w:rsid w:val="00594087"/>
    <w:rsid w:val="005942ED"/>
    <w:rsid w:val="005948DC"/>
    <w:rsid w:val="00594F9B"/>
    <w:rsid w:val="005954C1"/>
    <w:rsid w:val="00595845"/>
    <w:rsid w:val="0059600B"/>
    <w:rsid w:val="00596036"/>
    <w:rsid w:val="00596489"/>
    <w:rsid w:val="00596944"/>
    <w:rsid w:val="00597A8B"/>
    <w:rsid w:val="005A0E80"/>
    <w:rsid w:val="005A1CBA"/>
    <w:rsid w:val="005A217B"/>
    <w:rsid w:val="005A2199"/>
    <w:rsid w:val="005A2552"/>
    <w:rsid w:val="005A25CE"/>
    <w:rsid w:val="005A2CF0"/>
    <w:rsid w:val="005A2FDF"/>
    <w:rsid w:val="005A3241"/>
    <w:rsid w:val="005A3294"/>
    <w:rsid w:val="005A3523"/>
    <w:rsid w:val="005A3B2E"/>
    <w:rsid w:val="005A48E7"/>
    <w:rsid w:val="005A4A30"/>
    <w:rsid w:val="005A4B63"/>
    <w:rsid w:val="005A4B7E"/>
    <w:rsid w:val="005A505E"/>
    <w:rsid w:val="005A5262"/>
    <w:rsid w:val="005A5CEC"/>
    <w:rsid w:val="005A64BD"/>
    <w:rsid w:val="005A6B96"/>
    <w:rsid w:val="005A77D8"/>
    <w:rsid w:val="005A78E1"/>
    <w:rsid w:val="005A7A99"/>
    <w:rsid w:val="005A7B2F"/>
    <w:rsid w:val="005B0392"/>
    <w:rsid w:val="005B10C7"/>
    <w:rsid w:val="005B161A"/>
    <w:rsid w:val="005B20CB"/>
    <w:rsid w:val="005B21C3"/>
    <w:rsid w:val="005B2B90"/>
    <w:rsid w:val="005B30FC"/>
    <w:rsid w:val="005B4412"/>
    <w:rsid w:val="005B44FD"/>
    <w:rsid w:val="005B4555"/>
    <w:rsid w:val="005B4747"/>
    <w:rsid w:val="005B4D4D"/>
    <w:rsid w:val="005B4E54"/>
    <w:rsid w:val="005B53AA"/>
    <w:rsid w:val="005B5D49"/>
    <w:rsid w:val="005B602A"/>
    <w:rsid w:val="005B72B7"/>
    <w:rsid w:val="005B7F7F"/>
    <w:rsid w:val="005C13FC"/>
    <w:rsid w:val="005C2116"/>
    <w:rsid w:val="005C22BB"/>
    <w:rsid w:val="005C351D"/>
    <w:rsid w:val="005C3588"/>
    <w:rsid w:val="005C36D5"/>
    <w:rsid w:val="005C3F7B"/>
    <w:rsid w:val="005C4574"/>
    <w:rsid w:val="005C57F2"/>
    <w:rsid w:val="005C5BF5"/>
    <w:rsid w:val="005C73FC"/>
    <w:rsid w:val="005D04A3"/>
    <w:rsid w:val="005D0533"/>
    <w:rsid w:val="005D0E58"/>
    <w:rsid w:val="005D1FE7"/>
    <w:rsid w:val="005D27D6"/>
    <w:rsid w:val="005D2B58"/>
    <w:rsid w:val="005D3C62"/>
    <w:rsid w:val="005D3DDC"/>
    <w:rsid w:val="005D4E8D"/>
    <w:rsid w:val="005D510C"/>
    <w:rsid w:val="005D56A7"/>
    <w:rsid w:val="005D5D9E"/>
    <w:rsid w:val="005D5FB3"/>
    <w:rsid w:val="005D7505"/>
    <w:rsid w:val="005D752B"/>
    <w:rsid w:val="005D7592"/>
    <w:rsid w:val="005E056C"/>
    <w:rsid w:val="005E0E50"/>
    <w:rsid w:val="005E1394"/>
    <w:rsid w:val="005E1ECD"/>
    <w:rsid w:val="005E1F2A"/>
    <w:rsid w:val="005E2399"/>
    <w:rsid w:val="005E2F12"/>
    <w:rsid w:val="005E362A"/>
    <w:rsid w:val="005E37D2"/>
    <w:rsid w:val="005E3DE5"/>
    <w:rsid w:val="005E45A4"/>
    <w:rsid w:val="005E48A1"/>
    <w:rsid w:val="005E4B40"/>
    <w:rsid w:val="005E5123"/>
    <w:rsid w:val="005E53D7"/>
    <w:rsid w:val="005E567C"/>
    <w:rsid w:val="005E5879"/>
    <w:rsid w:val="005E5B62"/>
    <w:rsid w:val="005E5D8E"/>
    <w:rsid w:val="005E6EBA"/>
    <w:rsid w:val="005E725E"/>
    <w:rsid w:val="005E72DB"/>
    <w:rsid w:val="005E73BC"/>
    <w:rsid w:val="005F000C"/>
    <w:rsid w:val="005F0377"/>
    <w:rsid w:val="005F05B0"/>
    <w:rsid w:val="005F0D01"/>
    <w:rsid w:val="005F0DBA"/>
    <w:rsid w:val="005F10E4"/>
    <w:rsid w:val="005F13C6"/>
    <w:rsid w:val="005F1460"/>
    <w:rsid w:val="005F1E75"/>
    <w:rsid w:val="005F2860"/>
    <w:rsid w:val="005F2A3A"/>
    <w:rsid w:val="005F2E69"/>
    <w:rsid w:val="005F2E72"/>
    <w:rsid w:val="005F4697"/>
    <w:rsid w:val="005F49BC"/>
    <w:rsid w:val="005F4B13"/>
    <w:rsid w:val="005F4EDD"/>
    <w:rsid w:val="005F62D0"/>
    <w:rsid w:val="005F7E35"/>
    <w:rsid w:val="005F7F10"/>
    <w:rsid w:val="00600DE4"/>
    <w:rsid w:val="00601864"/>
    <w:rsid w:val="00601CEF"/>
    <w:rsid w:val="00603AEB"/>
    <w:rsid w:val="0060442E"/>
    <w:rsid w:val="00604D75"/>
    <w:rsid w:val="00604EB2"/>
    <w:rsid w:val="006055DD"/>
    <w:rsid w:val="00605F52"/>
    <w:rsid w:val="00606168"/>
    <w:rsid w:val="006061AE"/>
    <w:rsid w:val="00606394"/>
    <w:rsid w:val="006067C4"/>
    <w:rsid w:val="00606DEE"/>
    <w:rsid w:val="006071C6"/>
    <w:rsid w:val="00607985"/>
    <w:rsid w:val="00607B6A"/>
    <w:rsid w:val="00607E3B"/>
    <w:rsid w:val="00611744"/>
    <w:rsid w:val="00611CAC"/>
    <w:rsid w:val="00611D4D"/>
    <w:rsid w:val="006124AD"/>
    <w:rsid w:val="00612A25"/>
    <w:rsid w:val="006131D3"/>
    <w:rsid w:val="00614D9C"/>
    <w:rsid w:val="00614E6E"/>
    <w:rsid w:val="00615901"/>
    <w:rsid w:val="00615943"/>
    <w:rsid w:val="00615947"/>
    <w:rsid w:val="0061644E"/>
    <w:rsid w:val="006207CD"/>
    <w:rsid w:val="00620CBA"/>
    <w:rsid w:val="00621861"/>
    <w:rsid w:val="0062186C"/>
    <w:rsid w:val="00621E63"/>
    <w:rsid w:val="00621F1D"/>
    <w:rsid w:val="006230A8"/>
    <w:rsid w:val="0062318B"/>
    <w:rsid w:val="006234A9"/>
    <w:rsid w:val="006252FF"/>
    <w:rsid w:val="006254A9"/>
    <w:rsid w:val="006256AE"/>
    <w:rsid w:val="00625C4E"/>
    <w:rsid w:val="00625EAA"/>
    <w:rsid w:val="00626AF0"/>
    <w:rsid w:val="0062758C"/>
    <w:rsid w:val="00627CCC"/>
    <w:rsid w:val="00627D56"/>
    <w:rsid w:val="00630D4D"/>
    <w:rsid w:val="00631127"/>
    <w:rsid w:val="0063126E"/>
    <w:rsid w:val="00631A5A"/>
    <w:rsid w:val="00631D24"/>
    <w:rsid w:val="0063261E"/>
    <w:rsid w:val="0063281D"/>
    <w:rsid w:val="006329B7"/>
    <w:rsid w:val="00632BA9"/>
    <w:rsid w:val="0063318B"/>
    <w:rsid w:val="0063328E"/>
    <w:rsid w:val="0063372F"/>
    <w:rsid w:val="006345A5"/>
    <w:rsid w:val="0063470C"/>
    <w:rsid w:val="0063495F"/>
    <w:rsid w:val="006359EF"/>
    <w:rsid w:val="00635F07"/>
    <w:rsid w:val="0063679F"/>
    <w:rsid w:val="00636944"/>
    <w:rsid w:val="00636EBA"/>
    <w:rsid w:val="0063723A"/>
    <w:rsid w:val="0063760A"/>
    <w:rsid w:val="00640633"/>
    <w:rsid w:val="00641C2D"/>
    <w:rsid w:val="00642913"/>
    <w:rsid w:val="006432AC"/>
    <w:rsid w:val="00643376"/>
    <w:rsid w:val="006438BC"/>
    <w:rsid w:val="00643CA9"/>
    <w:rsid w:val="006440E0"/>
    <w:rsid w:val="00644159"/>
    <w:rsid w:val="00644F46"/>
    <w:rsid w:val="00645118"/>
    <w:rsid w:val="0064668B"/>
    <w:rsid w:val="00646850"/>
    <w:rsid w:val="0064709D"/>
    <w:rsid w:val="00647382"/>
    <w:rsid w:val="00647458"/>
    <w:rsid w:val="0064760B"/>
    <w:rsid w:val="00647DF6"/>
    <w:rsid w:val="00647F82"/>
    <w:rsid w:val="00652059"/>
    <w:rsid w:val="006521F4"/>
    <w:rsid w:val="00652599"/>
    <w:rsid w:val="00652909"/>
    <w:rsid w:val="00653128"/>
    <w:rsid w:val="0065343C"/>
    <w:rsid w:val="006539F0"/>
    <w:rsid w:val="00653D13"/>
    <w:rsid w:val="0065415C"/>
    <w:rsid w:val="00654536"/>
    <w:rsid w:val="00654AD1"/>
    <w:rsid w:val="00655426"/>
    <w:rsid w:val="00655473"/>
    <w:rsid w:val="00655773"/>
    <w:rsid w:val="00655834"/>
    <w:rsid w:val="006558F6"/>
    <w:rsid w:val="0065680B"/>
    <w:rsid w:val="00656C2E"/>
    <w:rsid w:val="006571BD"/>
    <w:rsid w:val="006600F1"/>
    <w:rsid w:val="006602B7"/>
    <w:rsid w:val="006611AC"/>
    <w:rsid w:val="0066141D"/>
    <w:rsid w:val="006626F2"/>
    <w:rsid w:val="00662715"/>
    <w:rsid w:val="00663821"/>
    <w:rsid w:val="00663B97"/>
    <w:rsid w:val="00663E05"/>
    <w:rsid w:val="00664384"/>
    <w:rsid w:val="00664EE4"/>
    <w:rsid w:val="00665B76"/>
    <w:rsid w:val="00665E93"/>
    <w:rsid w:val="0066602C"/>
    <w:rsid w:val="00666352"/>
    <w:rsid w:val="0066637A"/>
    <w:rsid w:val="0066656C"/>
    <w:rsid w:val="00666EA3"/>
    <w:rsid w:val="00667362"/>
    <w:rsid w:val="00667493"/>
    <w:rsid w:val="006676FB"/>
    <w:rsid w:val="00667D7C"/>
    <w:rsid w:val="00667E92"/>
    <w:rsid w:val="006701C1"/>
    <w:rsid w:val="0067029A"/>
    <w:rsid w:val="006703F5"/>
    <w:rsid w:val="006704CB"/>
    <w:rsid w:val="00670697"/>
    <w:rsid w:val="00670C6C"/>
    <w:rsid w:val="00670F32"/>
    <w:rsid w:val="00671247"/>
    <w:rsid w:val="00671DA0"/>
    <w:rsid w:val="00671E0F"/>
    <w:rsid w:val="006722B4"/>
    <w:rsid w:val="006723E9"/>
    <w:rsid w:val="006732EC"/>
    <w:rsid w:val="00673ABF"/>
    <w:rsid w:val="00673D5E"/>
    <w:rsid w:val="00673E55"/>
    <w:rsid w:val="00674F5D"/>
    <w:rsid w:val="006757CD"/>
    <w:rsid w:val="00676A43"/>
    <w:rsid w:val="00677581"/>
    <w:rsid w:val="006805F5"/>
    <w:rsid w:val="006818D9"/>
    <w:rsid w:val="00681B85"/>
    <w:rsid w:val="00681CC7"/>
    <w:rsid w:val="00682069"/>
    <w:rsid w:val="0068211A"/>
    <w:rsid w:val="00682300"/>
    <w:rsid w:val="0068275D"/>
    <w:rsid w:val="006833FB"/>
    <w:rsid w:val="00683678"/>
    <w:rsid w:val="0068381B"/>
    <w:rsid w:val="00683DB5"/>
    <w:rsid w:val="00683F6F"/>
    <w:rsid w:val="00684F1C"/>
    <w:rsid w:val="006855F1"/>
    <w:rsid w:val="00685997"/>
    <w:rsid w:val="00686850"/>
    <w:rsid w:val="00686E91"/>
    <w:rsid w:val="0068766B"/>
    <w:rsid w:val="006877FE"/>
    <w:rsid w:val="00687D93"/>
    <w:rsid w:val="0069021E"/>
    <w:rsid w:val="00690F41"/>
    <w:rsid w:val="006913A0"/>
    <w:rsid w:val="00691C21"/>
    <w:rsid w:val="00691D7E"/>
    <w:rsid w:val="0069239B"/>
    <w:rsid w:val="0069250D"/>
    <w:rsid w:val="00692F21"/>
    <w:rsid w:val="00693993"/>
    <w:rsid w:val="00693B39"/>
    <w:rsid w:val="00693CBD"/>
    <w:rsid w:val="0069453F"/>
    <w:rsid w:val="0069491E"/>
    <w:rsid w:val="00695879"/>
    <w:rsid w:val="00695FD8"/>
    <w:rsid w:val="006961D0"/>
    <w:rsid w:val="0069621A"/>
    <w:rsid w:val="0069694B"/>
    <w:rsid w:val="00696BA2"/>
    <w:rsid w:val="006975BF"/>
    <w:rsid w:val="00697AE6"/>
    <w:rsid w:val="006A019F"/>
    <w:rsid w:val="006A0282"/>
    <w:rsid w:val="006A05B8"/>
    <w:rsid w:val="006A06C4"/>
    <w:rsid w:val="006A0765"/>
    <w:rsid w:val="006A076D"/>
    <w:rsid w:val="006A089B"/>
    <w:rsid w:val="006A0A1B"/>
    <w:rsid w:val="006A0DF4"/>
    <w:rsid w:val="006A11E3"/>
    <w:rsid w:val="006A2F5E"/>
    <w:rsid w:val="006A3050"/>
    <w:rsid w:val="006A3B9B"/>
    <w:rsid w:val="006A4A7A"/>
    <w:rsid w:val="006A4BDB"/>
    <w:rsid w:val="006A5F49"/>
    <w:rsid w:val="006A64D3"/>
    <w:rsid w:val="006A6B23"/>
    <w:rsid w:val="006A6FF5"/>
    <w:rsid w:val="006A7154"/>
    <w:rsid w:val="006A716C"/>
    <w:rsid w:val="006A79CB"/>
    <w:rsid w:val="006A7E56"/>
    <w:rsid w:val="006B021E"/>
    <w:rsid w:val="006B0265"/>
    <w:rsid w:val="006B03EE"/>
    <w:rsid w:val="006B1216"/>
    <w:rsid w:val="006B1FDD"/>
    <w:rsid w:val="006B23A8"/>
    <w:rsid w:val="006B2934"/>
    <w:rsid w:val="006B2E81"/>
    <w:rsid w:val="006B2FE8"/>
    <w:rsid w:val="006B3493"/>
    <w:rsid w:val="006B3741"/>
    <w:rsid w:val="006B3903"/>
    <w:rsid w:val="006B41C0"/>
    <w:rsid w:val="006B41FA"/>
    <w:rsid w:val="006B51FA"/>
    <w:rsid w:val="006B5248"/>
    <w:rsid w:val="006B57EB"/>
    <w:rsid w:val="006B5C87"/>
    <w:rsid w:val="006B737B"/>
    <w:rsid w:val="006B74BD"/>
    <w:rsid w:val="006B7A90"/>
    <w:rsid w:val="006C009C"/>
    <w:rsid w:val="006C0131"/>
    <w:rsid w:val="006C0740"/>
    <w:rsid w:val="006C1031"/>
    <w:rsid w:val="006C16AA"/>
    <w:rsid w:val="006C1FD0"/>
    <w:rsid w:val="006C2C34"/>
    <w:rsid w:val="006C340D"/>
    <w:rsid w:val="006C3E38"/>
    <w:rsid w:val="006C40E0"/>
    <w:rsid w:val="006C4160"/>
    <w:rsid w:val="006C4876"/>
    <w:rsid w:val="006C4889"/>
    <w:rsid w:val="006C4A09"/>
    <w:rsid w:val="006C4DC9"/>
    <w:rsid w:val="006C5C7B"/>
    <w:rsid w:val="006C64B1"/>
    <w:rsid w:val="006C6700"/>
    <w:rsid w:val="006C6876"/>
    <w:rsid w:val="006C7306"/>
    <w:rsid w:val="006C7898"/>
    <w:rsid w:val="006C7D52"/>
    <w:rsid w:val="006D0095"/>
    <w:rsid w:val="006D06CD"/>
    <w:rsid w:val="006D19FF"/>
    <w:rsid w:val="006D1CC4"/>
    <w:rsid w:val="006D2297"/>
    <w:rsid w:val="006D262B"/>
    <w:rsid w:val="006D30EC"/>
    <w:rsid w:val="006D316B"/>
    <w:rsid w:val="006D4481"/>
    <w:rsid w:val="006D50CD"/>
    <w:rsid w:val="006D545E"/>
    <w:rsid w:val="006D57DD"/>
    <w:rsid w:val="006D5CE3"/>
    <w:rsid w:val="006D69EF"/>
    <w:rsid w:val="006D6BB8"/>
    <w:rsid w:val="006D7D7B"/>
    <w:rsid w:val="006E0948"/>
    <w:rsid w:val="006E0F17"/>
    <w:rsid w:val="006E1A90"/>
    <w:rsid w:val="006E1F2E"/>
    <w:rsid w:val="006E1F7D"/>
    <w:rsid w:val="006E2749"/>
    <w:rsid w:val="006E293D"/>
    <w:rsid w:val="006E3CA4"/>
    <w:rsid w:val="006E3E2B"/>
    <w:rsid w:val="006E3EDA"/>
    <w:rsid w:val="006E4024"/>
    <w:rsid w:val="006E42E7"/>
    <w:rsid w:val="006E59FD"/>
    <w:rsid w:val="006E5D0B"/>
    <w:rsid w:val="006E6DB0"/>
    <w:rsid w:val="006E70FC"/>
    <w:rsid w:val="006E7182"/>
    <w:rsid w:val="006E7DCF"/>
    <w:rsid w:val="006F02EA"/>
    <w:rsid w:val="006F0343"/>
    <w:rsid w:val="006F05E6"/>
    <w:rsid w:val="006F0995"/>
    <w:rsid w:val="006F09A3"/>
    <w:rsid w:val="006F0A3A"/>
    <w:rsid w:val="006F0DA8"/>
    <w:rsid w:val="006F116C"/>
    <w:rsid w:val="006F13FE"/>
    <w:rsid w:val="006F29A3"/>
    <w:rsid w:val="006F2EC9"/>
    <w:rsid w:val="006F2F79"/>
    <w:rsid w:val="006F39E4"/>
    <w:rsid w:val="006F4E6A"/>
    <w:rsid w:val="006F59FE"/>
    <w:rsid w:val="006F5A4F"/>
    <w:rsid w:val="006F61FC"/>
    <w:rsid w:val="006F6619"/>
    <w:rsid w:val="006F7490"/>
    <w:rsid w:val="00700F12"/>
    <w:rsid w:val="0070140F"/>
    <w:rsid w:val="00702FC0"/>
    <w:rsid w:val="0070394E"/>
    <w:rsid w:val="00703A5C"/>
    <w:rsid w:val="00703F4F"/>
    <w:rsid w:val="00704832"/>
    <w:rsid w:val="00704F20"/>
    <w:rsid w:val="00705A1D"/>
    <w:rsid w:val="007060F0"/>
    <w:rsid w:val="00706167"/>
    <w:rsid w:val="007063F3"/>
    <w:rsid w:val="007064C1"/>
    <w:rsid w:val="00706B45"/>
    <w:rsid w:val="00706C53"/>
    <w:rsid w:val="00707917"/>
    <w:rsid w:val="00707B4E"/>
    <w:rsid w:val="0071011A"/>
    <w:rsid w:val="00710B8A"/>
    <w:rsid w:val="00710BC5"/>
    <w:rsid w:val="00710D68"/>
    <w:rsid w:val="00711666"/>
    <w:rsid w:val="00712276"/>
    <w:rsid w:val="007128C1"/>
    <w:rsid w:val="00714C40"/>
    <w:rsid w:val="0071589A"/>
    <w:rsid w:val="00716B18"/>
    <w:rsid w:val="00716D94"/>
    <w:rsid w:val="00716F2B"/>
    <w:rsid w:val="00716FC8"/>
    <w:rsid w:val="00717142"/>
    <w:rsid w:val="00717A41"/>
    <w:rsid w:val="007200E7"/>
    <w:rsid w:val="0072044F"/>
    <w:rsid w:val="007215CD"/>
    <w:rsid w:val="007223F2"/>
    <w:rsid w:val="0072338D"/>
    <w:rsid w:val="00724A42"/>
    <w:rsid w:val="00726006"/>
    <w:rsid w:val="00726FE4"/>
    <w:rsid w:val="00727406"/>
    <w:rsid w:val="00727952"/>
    <w:rsid w:val="00727C33"/>
    <w:rsid w:val="00727F25"/>
    <w:rsid w:val="0073183E"/>
    <w:rsid w:val="00731A75"/>
    <w:rsid w:val="0073206F"/>
    <w:rsid w:val="007322A4"/>
    <w:rsid w:val="00733359"/>
    <w:rsid w:val="0073385D"/>
    <w:rsid w:val="007338FF"/>
    <w:rsid w:val="007340DE"/>
    <w:rsid w:val="007349A1"/>
    <w:rsid w:val="00734F8D"/>
    <w:rsid w:val="0073579E"/>
    <w:rsid w:val="00735C89"/>
    <w:rsid w:val="00735E27"/>
    <w:rsid w:val="00735E67"/>
    <w:rsid w:val="007363BB"/>
    <w:rsid w:val="00736470"/>
    <w:rsid w:val="007367B1"/>
    <w:rsid w:val="00736C49"/>
    <w:rsid w:val="00737012"/>
    <w:rsid w:val="0073709E"/>
    <w:rsid w:val="0074008E"/>
    <w:rsid w:val="00740165"/>
    <w:rsid w:val="007401D3"/>
    <w:rsid w:val="00740E6E"/>
    <w:rsid w:val="0074151B"/>
    <w:rsid w:val="00741974"/>
    <w:rsid w:val="00742037"/>
    <w:rsid w:val="0074232F"/>
    <w:rsid w:val="00742E87"/>
    <w:rsid w:val="00742FE4"/>
    <w:rsid w:val="0074343D"/>
    <w:rsid w:val="00743C74"/>
    <w:rsid w:val="00744066"/>
    <w:rsid w:val="00744A4E"/>
    <w:rsid w:val="00744C27"/>
    <w:rsid w:val="00744CE6"/>
    <w:rsid w:val="007450BF"/>
    <w:rsid w:val="0074516C"/>
    <w:rsid w:val="00745335"/>
    <w:rsid w:val="007456F0"/>
    <w:rsid w:val="00745A35"/>
    <w:rsid w:val="00745DF0"/>
    <w:rsid w:val="00746048"/>
    <w:rsid w:val="007462EB"/>
    <w:rsid w:val="00747720"/>
    <w:rsid w:val="0075016C"/>
    <w:rsid w:val="00750642"/>
    <w:rsid w:val="00751A5C"/>
    <w:rsid w:val="00751FE0"/>
    <w:rsid w:val="007520F8"/>
    <w:rsid w:val="00752272"/>
    <w:rsid w:val="00752A76"/>
    <w:rsid w:val="00752F31"/>
    <w:rsid w:val="0075323C"/>
    <w:rsid w:val="007543E0"/>
    <w:rsid w:val="00754784"/>
    <w:rsid w:val="00754BCA"/>
    <w:rsid w:val="00754E61"/>
    <w:rsid w:val="00755296"/>
    <w:rsid w:val="007554CF"/>
    <w:rsid w:val="00755D8D"/>
    <w:rsid w:val="0075663B"/>
    <w:rsid w:val="00756719"/>
    <w:rsid w:val="00756AAB"/>
    <w:rsid w:val="00757486"/>
    <w:rsid w:val="00757AED"/>
    <w:rsid w:val="007604DB"/>
    <w:rsid w:val="00760FA3"/>
    <w:rsid w:val="00761AD1"/>
    <w:rsid w:val="00761E42"/>
    <w:rsid w:val="00762297"/>
    <w:rsid w:val="00762322"/>
    <w:rsid w:val="00762722"/>
    <w:rsid w:val="00762C06"/>
    <w:rsid w:val="00762F98"/>
    <w:rsid w:val="00763014"/>
    <w:rsid w:val="00763B40"/>
    <w:rsid w:val="00763D09"/>
    <w:rsid w:val="0076446C"/>
    <w:rsid w:val="00764E5F"/>
    <w:rsid w:val="0076549E"/>
    <w:rsid w:val="00765631"/>
    <w:rsid w:val="0076599A"/>
    <w:rsid w:val="00765DD2"/>
    <w:rsid w:val="00766296"/>
    <w:rsid w:val="007664ED"/>
    <w:rsid w:val="0076658C"/>
    <w:rsid w:val="0076682D"/>
    <w:rsid w:val="007673C0"/>
    <w:rsid w:val="00767B98"/>
    <w:rsid w:val="007716F4"/>
    <w:rsid w:val="00771F20"/>
    <w:rsid w:val="007729C8"/>
    <w:rsid w:val="00772C72"/>
    <w:rsid w:val="00773BD0"/>
    <w:rsid w:val="00773CF6"/>
    <w:rsid w:val="00773FBA"/>
    <w:rsid w:val="007742B5"/>
    <w:rsid w:val="00774407"/>
    <w:rsid w:val="00774671"/>
    <w:rsid w:val="007755E9"/>
    <w:rsid w:val="007759DE"/>
    <w:rsid w:val="00775D78"/>
    <w:rsid w:val="00776369"/>
    <w:rsid w:val="0077636D"/>
    <w:rsid w:val="00776EED"/>
    <w:rsid w:val="00777141"/>
    <w:rsid w:val="00780FBD"/>
    <w:rsid w:val="00781F48"/>
    <w:rsid w:val="00782283"/>
    <w:rsid w:val="007823D2"/>
    <w:rsid w:val="00782693"/>
    <w:rsid w:val="00782A05"/>
    <w:rsid w:val="00782FAF"/>
    <w:rsid w:val="00783D8B"/>
    <w:rsid w:val="0078419D"/>
    <w:rsid w:val="0078487F"/>
    <w:rsid w:val="00784D2D"/>
    <w:rsid w:val="007854F3"/>
    <w:rsid w:val="007856DE"/>
    <w:rsid w:val="007859CF"/>
    <w:rsid w:val="00785B24"/>
    <w:rsid w:val="00786262"/>
    <w:rsid w:val="00786E60"/>
    <w:rsid w:val="00787CAD"/>
    <w:rsid w:val="007902E7"/>
    <w:rsid w:val="00790903"/>
    <w:rsid w:val="007909B9"/>
    <w:rsid w:val="00790A8E"/>
    <w:rsid w:val="00790E12"/>
    <w:rsid w:val="00790E6A"/>
    <w:rsid w:val="007910DE"/>
    <w:rsid w:val="007914B0"/>
    <w:rsid w:val="0079168D"/>
    <w:rsid w:val="00791FA6"/>
    <w:rsid w:val="007922EB"/>
    <w:rsid w:val="0079250C"/>
    <w:rsid w:val="00794E77"/>
    <w:rsid w:val="0079556F"/>
    <w:rsid w:val="007956E2"/>
    <w:rsid w:val="00796765"/>
    <w:rsid w:val="00796F22"/>
    <w:rsid w:val="00797ED9"/>
    <w:rsid w:val="007A1630"/>
    <w:rsid w:val="007A1C00"/>
    <w:rsid w:val="007A21F2"/>
    <w:rsid w:val="007A356D"/>
    <w:rsid w:val="007A367E"/>
    <w:rsid w:val="007A491B"/>
    <w:rsid w:val="007A505B"/>
    <w:rsid w:val="007A5FD4"/>
    <w:rsid w:val="007A63DB"/>
    <w:rsid w:val="007A6481"/>
    <w:rsid w:val="007A6891"/>
    <w:rsid w:val="007A6CB3"/>
    <w:rsid w:val="007A77D8"/>
    <w:rsid w:val="007A7AC3"/>
    <w:rsid w:val="007A7C6B"/>
    <w:rsid w:val="007B078C"/>
    <w:rsid w:val="007B09F4"/>
    <w:rsid w:val="007B12E7"/>
    <w:rsid w:val="007B13AA"/>
    <w:rsid w:val="007B1722"/>
    <w:rsid w:val="007B1F4D"/>
    <w:rsid w:val="007B33A8"/>
    <w:rsid w:val="007B4665"/>
    <w:rsid w:val="007B4D69"/>
    <w:rsid w:val="007B4ECF"/>
    <w:rsid w:val="007B51C9"/>
    <w:rsid w:val="007B5A51"/>
    <w:rsid w:val="007B60A7"/>
    <w:rsid w:val="007B6938"/>
    <w:rsid w:val="007B78DB"/>
    <w:rsid w:val="007B7A79"/>
    <w:rsid w:val="007B7FE2"/>
    <w:rsid w:val="007C03D7"/>
    <w:rsid w:val="007C0440"/>
    <w:rsid w:val="007C0571"/>
    <w:rsid w:val="007C126B"/>
    <w:rsid w:val="007C131B"/>
    <w:rsid w:val="007C1D46"/>
    <w:rsid w:val="007C35DF"/>
    <w:rsid w:val="007C3B00"/>
    <w:rsid w:val="007C5429"/>
    <w:rsid w:val="007C55DC"/>
    <w:rsid w:val="007C64FC"/>
    <w:rsid w:val="007C67D2"/>
    <w:rsid w:val="007C715D"/>
    <w:rsid w:val="007C7E33"/>
    <w:rsid w:val="007D0595"/>
    <w:rsid w:val="007D0A60"/>
    <w:rsid w:val="007D19D9"/>
    <w:rsid w:val="007D2118"/>
    <w:rsid w:val="007D2CAD"/>
    <w:rsid w:val="007D36EB"/>
    <w:rsid w:val="007D377C"/>
    <w:rsid w:val="007D3A45"/>
    <w:rsid w:val="007D3BD8"/>
    <w:rsid w:val="007D4579"/>
    <w:rsid w:val="007D51FB"/>
    <w:rsid w:val="007D53C1"/>
    <w:rsid w:val="007D5D9B"/>
    <w:rsid w:val="007D5DCD"/>
    <w:rsid w:val="007D6059"/>
    <w:rsid w:val="007D6272"/>
    <w:rsid w:val="007D7301"/>
    <w:rsid w:val="007D7C5F"/>
    <w:rsid w:val="007D7CEC"/>
    <w:rsid w:val="007E1460"/>
    <w:rsid w:val="007E1BE8"/>
    <w:rsid w:val="007E2640"/>
    <w:rsid w:val="007E294F"/>
    <w:rsid w:val="007E399B"/>
    <w:rsid w:val="007E509F"/>
    <w:rsid w:val="007E58C7"/>
    <w:rsid w:val="007E6245"/>
    <w:rsid w:val="007E6A86"/>
    <w:rsid w:val="007F020C"/>
    <w:rsid w:val="007F0752"/>
    <w:rsid w:val="007F0E61"/>
    <w:rsid w:val="007F21B4"/>
    <w:rsid w:val="007F223A"/>
    <w:rsid w:val="007F2560"/>
    <w:rsid w:val="007F2698"/>
    <w:rsid w:val="007F327A"/>
    <w:rsid w:val="007F3585"/>
    <w:rsid w:val="007F3AE5"/>
    <w:rsid w:val="007F47F4"/>
    <w:rsid w:val="007F4A24"/>
    <w:rsid w:val="007F5330"/>
    <w:rsid w:val="007F5D07"/>
    <w:rsid w:val="007F5D2B"/>
    <w:rsid w:val="007F60DA"/>
    <w:rsid w:val="007F6EA8"/>
    <w:rsid w:val="007F7142"/>
    <w:rsid w:val="00800339"/>
    <w:rsid w:val="00800C9B"/>
    <w:rsid w:val="00800D94"/>
    <w:rsid w:val="0080160A"/>
    <w:rsid w:val="00801D89"/>
    <w:rsid w:val="0080278D"/>
    <w:rsid w:val="00803340"/>
    <w:rsid w:val="00803B74"/>
    <w:rsid w:val="00804136"/>
    <w:rsid w:val="0080428D"/>
    <w:rsid w:val="00804912"/>
    <w:rsid w:val="00804915"/>
    <w:rsid w:val="00805D55"/>
    <w:rsid w:val="00806178"/>
    <w:rsid w:val="00806300"/>
    <w:rsid w:val="0080746F"/>
    <w:rsid w:val="0081060F"/>
    <w:rsid w:val="008111EC"/>
    <w:rsid w:val="0081199B"/>
    <w:rsid w:val="0081200B"/>
    <w:rsid w:val="0081215F"/>
    <w:rsid w:val="00812732"/>
    <w:rsid w:val="00812B29"/>
    <w:rsid w:val="00813057"/>
    <w:rsid w:val="008136FC"/>
    <w:rsid w:val="00813A71"/>
    <w:rsid w:val="00813E03"/>
    <w:rsid w:val="008141B8"/>
    <w:rsid w:val="0081459F"/>
    <w:rsid w:val="00814AC7"/>
    <w:rsid w:val="00814AD9"/>
    <w:rsid w:val="00815070"/>
    <w:rsid w:val="00815441"/>
    <w:rsid w:val="00815FA7"/>
    <w:rsid w:val="00816F0C"/>
    <w:rsid w:val="00816FAC"/>
    <w:rsid w:val="0081751D"/>
    <w:rsid w:val="00820BC1"/>
    <w:rsid w:val="008214E9"/>
    <w:rsid w:val="00821723"/>
    <w:rsid w:val="00821952"/>
    <w:rsid w:val="0082258F"/>
    <w:rsid w:val="00822DFF"/>
    <w:rsid w:val="008234FD"/>
    <w:rsid w:val="00823859"/>
    <w:rsid w:val="00823D64"/>
    <w:rsid w:val="008247DB"/>
    <w:rsid w:val="00824925"/>
    <w:rsid w:val="00824E39"/>
    <w:rsid w:val="00825860"/>
    <w:rsid w:val="00826558"/>
    <w:rsid w:val="008265FC"/>
    <w:rsid w:val="00826CCC"/>
    <w:rsid w:val="00827600"/>
    <w:rsid w:val="00827D46"/>
    <w:rsid w:val="008301BC"/>
    <w:rsid w:val="00830E0C"/>
    <w:rsid w:val="0083150F"/>
    <w:rsid w:val="0083152A"/>
    <w:rsid w:val="00831C86"/>
    <w:rsid w:val="00831C8D"/>
    <w:rsid w:val="00832DAE"/>
    <w:rsid w:val="00832DBE"/>
    <w:rsid w:val="00832EF3"/>
    <w:rsid w:val="00832F89"/>
    <w:rsid w:val="008337E6"/>
    <w:rsid w:val="00833BD6"/>
    <w:rsid w:val="00834872"/>
    <w:rsid w:val="00835204"/>
    <w:rsid w:val="0083590C"/>
    <w:rsid w:val="008359C3"/>
    <w:rsid w:val="00836416"/>
    <w:rsid w:val="00836BD2"/>
    <w:rsid w:val="00837F94"/>
    <w:rsid w:val="00840CB2"/>
    <w:rsid w:val="00841455"/>
    <w:rsid w:val="0084193B"/>
    <w:rsid w:val="00842EA9"/>
    <w:rsid w:val="00843B90"/>
    <w:rsid w:val="008440C4"/>
    <w:rsid w:val="00844989"/>
    <w:rsid w:val="00844A53"/>
    <w:rsid w:val="00844B3A"/>
    <w:rsid w:val="00845442"/>
    <w:rsid w:val="008456FF"/>
    <w:rsid w:val="00845B2B"/>
    <w:rsid w:val="00846233"/>
    <w:rsid w:val="00846315"/>
    <w:rsid w:val="0084671A"/>
    <w:rsid w:val="00846B59"/>
    <w:rsid w:val="00846E67"/>
    <w:rsid w:val="00846FD0"/>
    <w:rsid w:val="00847168"/>
    <w:rsid w:val="00847EAF"/>
    <w:rsid w:val="00847F29"/>
    <w:rsid w:val="0085002D"/>
    <w:rsid w:val="008507E6"/>
    <w:rsid w:val="00852108"/>
    <w:rsid w:val="008527DA"/>
    <w:rsid w:val="0085329D"/>
    <w:rsid w:val="008549BE"/>
    <w:rsid w:val="00854B2B"/>
    <w:rsid w:val="00855856"/>
    <w:rsid w:val="00856035"/>
    <w:rsid w:val="008563D7"/>
    <w:rsid w:val="00856AC6"/>
    <w:rsid w:val="00856D24"/>
    <w:rsid w:val="00857145"/>
    <w:rsid w:val="00857161"/>
    <w:rsid w:val="00857992"/>
    <w:rsid w:val="008601E3"/>
    <w:rsid w:val="00861C8F"/>
    <w:rsid w:val="00861D8E"/>
    <w:rsid w:val="008621E2"/>
    <w:rsid w:val="0086223C"/>
    <w:rsid w:val="00862308"/>
    <w:rsid w:val="008637E6"/>
    <w:rsid w:val="00863CE3"/>
    <w:rsid w:val="00864341"/>
    <w:rsid w:val="00864B02"/>
    <w:rsid w:val="0086505D"/>
    <w:rsid w:val="008659BF"/>
    <w:rsid w:val="008661FE"/>
    <w:rsid w:val="008666FA"/>
    <w:rsid w:val="008676BB"/>
    <w:rsid w:val="008676CC"/>
    <w:rsid w:val="00867877"/>
    <w:rsid w:val="00867AEA"/>
    <w:rsid w:val="00867C6D"/>
    <w:rsid w:val="008707AC"/>
    <w:rsid w:val="00870FE3"/>
    <w:rsid w:val="0087110F"/>
    <w:rsid w:val="00871745"/>
    <w:rsid w:val="00872166"/>
    <w:rsid w:val="0087295B"/>
    <w:rsid w:val="00874D92"/>
    <w:rsid w:val="00874DF0"/>
    <w:rsid w:val="00874E64"/>
    <w:rsid w:val="008756A8"/>
    <w:rsid w:val="00875CDB"/>
    <w:rsid w:val="008760A3"/>
    <w:rsid w:val="008762D1"/>
    <w:rsid w:val="008766D3"/>
    <w:rsid w:val="008769A9"/>
    <w:rsid w:val="008779EB"/>
    <w:rsid w:val="00881494"/>
    <w:rsid w:val="00881552"/>
    <w:rsid w:val="0088188B"/>
    <w:rsid w:val="008826B1"/>
    <w:rsid w:val="00882DB5"/>
    <w:rsid w:val="0088377F"/>
    <w:rsid w:val="00883D00"/>
    <w:rsid w:val="00884020"/>
    <w:rsid w:val="00884314"/>
    <w:rsid w:val="00884AE6"/>
    <w:rsid w:val="00884CD0"/>
    <w:rsid w:val="00885655"/>
    <w:rsid w:val="00885F11"/>
    <w:rsid w:val="00885F81"/>
    <w:rsid w:val="0088658F"/>
    <w:rsid w:val="0088703A"/>
    <w:rsid w:val="008901EB"/>
    <w:rsid w:val="008914B0"/>
    <w:rsid w:val="0089154C"/>
    <w:rsid w:val="00891AD1"/>
    <w:rsid w:val="00891CCF"/>
    <w:rsid w:val="00891DA2"/>
    <w:rsid w:val="00891EB7"/>
    <w:rsid w:val="00892A96"/>
    <w:rsid w:val="00893A74"/>
    <w:rsid w:val="00893A97"/>
    <w:rsid w:val="00893AE3"/>
    <w:rsid w:val="00894E6C"/>
    <w:rsid w:val="008951C4"/>
    <w:rsid w:val="00895366"/>
    <w:rsid w:val="00895913"/>
    <w:rsid w:val="00895D07"/>
    <w:rsid w:val="00895FA1"/>
    <w:rsid w:val="00896153"/>
    <w:rsid w:val="00896392"/>
    <w:rsid w:val="00896706"/>
    <w:rsid w:val="008A014E"/>
    <w:rsid w:val="008A187E"/>
    <w:rsid w:val="008A1988"/>
    <w:rsid w:val="008A2CD6"/>
    <w:rsid w:val="008A2F41"/>
    <w:rsid w:val="008A34E1"/>
    <w:rsid w:val="008A4142"/>
    <w:rsid w:val="008A4B48"/>
    <w:rsid w:val="008A570E"/>
    <w:rsid w:val="008A5825"/>
    <w:rsid w:val="008A7001"/>
    <w:rsid w:val="008A7599"/>
    <w:rsid w:val="008A77C7"/>
    <w:rsid w:val="008A7B46"/>
    <w:rsid w:val="008B0C52"/>
    <w:rsid w:val="008B0DA1"/>
    <w:rsid w:val="008B13D2"/>
    <w:rsid w:val="008B17BF"/>
    <w:rsid w:val="008B1843"/>
    <w:rsid w:val="008B1E76"/>
    <w:rsid w:val="008B23FB"/>
    <w:rsid w:val="008B323D"/>
    <w:rsid w:val="008B3711"/>
    <w:rsid w:val="008B39C6"/>
    <w:rsid w:val="008B3DCE"/>
    <w:rsid w:val="008B3EB6"/>
    <w:rsid w:val="008B48CC"/>
    <w:rsid w:val="008B4CA2"/>
    <w:rsid w:val="008B508F"/>
    <w:rsid w:val="008B54DD"/>
    <w:rsid w:val="008B58ED"/>
    <w:rsid w:val="008B6B42"/>
    <w:rsid w:val="008B6C9F"/>
    <w:rsid w:val="008B6EA0"/>
    <w:rsid w:val="008B77F0"/>
    <w:rsid w:val="008B7B67"/>
    <w:rsid w:val="008B7FEA"/>
    <w:rsid w:val="008C0211"/>
    <w:rsid w:val="008C0238"/>
    <w:rsid w:val="008C0357"/>
    <w:rsid w:val="008C0618"/>
    <w:rsid w:val="008C07B7"/>
    <w:rsid w:val="008C080B"/>
    <w:rsid w:val="008C1631"/>
    <w:rsid w:val="008C19BB"/>
    <w:rsid w:val="008C230F"/>
    <w:rsid w:val="008C2485"/>
    <w:rsid w:val="008C2930"/>
    <w:rsid w:val="008C4633"/>
    <w:rsid w:val="008C4840"/>
    <w:rsid w:val="008C4F2B"/>
    <w:rsid w:val="008C5014"/>
    <w:rsid w:val="008C503F"/>
    <w:rsid w:val="008C6278"/>
    <w:rsid w:val="008C6915"/>
    <w:rsid w:val="008C6ABB"/>
    <w:rsid w:val="008C6B95"/>
    <w:rsid w:val="008C71E6"/>
    <w:rsid w:val="008C722C"/>
    <w:rsid w:val="008C7B45"/>
    <w:rsid w:val="008C7F99"/>
    <w:rsid w:val="008D01FC"/>
    <w:rsid w:val="008D0797"/>
    <w:rsid w:val="008D0C46"/>
    <w:rsid w:val="008D0E75"/>
    <w:rsid w:val="008D10EC"/>
    <w:rsid w:val="008D146C"/>
    <w:rsid w:val="008D1D33"/>
    <w:rsid w:val="008D242E"/>
    <w:rsid w:val="008D3206"/>
    <w:rsid w:val="008D3976"/>
    <w:rsid w:val="008D3C7F"/>
    <w:rsid w:val="008D3CF1"/>
    <w:rsid w:val="008D4121"/>
    <w:rsid w:val="008D43D8"/>
    <w:rsid w:val="008D4FEA"/>
    <w:rsid w:val="008D5F16"/>
    <w:rsid w:val="008D6B5A"/>
    <w:rsid w:val="008D7C74"/>
    <w:rsid w:val="008D7D29"/>
    <w:rsid w:val="008D7E42"/>
    <w:rsid w:val="008E01E9"/>
    <w:rsid w:val="008E02D4"/>
    <w:rsid w:val="008E0ACB"/>
    <w:rsid w:val="008E0B23"/>
    <w:rsid w:val="008E2FF0"/>
    <w:rsid w:val="008E303E"/>
    <w:rsid w:val="008E3600"/>
    <w:rsid w:val="008E4457"/>
    <w:rsid w:val="008E50B0"/>
    <w:rsid w:val="008E568B"/>
    <w:rsid w:val="008E56B2"/>
    <w:rsid w:val="008E5A16"/>
    <w:rsid w:val="008E6EC0"/>
    <w:rsid w:val="008E71BC"/>
    <w:rsid w:val="008E7296"/>
    <w:rsid w:val="008E7618"/>
    <w:rsid w:val="008E76BE"/>
    <w:rsid w:val="008E7D36"/>
    <w:rsid w:val="008F01D0"/>
    <w:rsid w:val="008F0755"/>
    <w:rsid w:val="008F07F0"/>
    <w:rsid w:val="008F0F83"/>
    <w:rsid w:val="008F15DB"/>
    <w:rsid w:val="008F24A7"/>
    <w:rsid w:val="008F26D4"/>
    <w:rsid w:val="008F29B8"/>
    <w:rsid w:val="008F29FF"/>
    <w:rsid w:val="008F2D4C"/>
    <w:rsid w:val="008F4078"/>
    <w:rsid w:val="008F4C3F"/>
    <w:rsid w:val="008F502B"/>
    <w:rsid w:val="008F5B27"/>
    <w:rsid w:val="008F5C95"/>
    <w:rsid w:val="008F61AA"/>
    <w:rsid w:val="008F666A"/>
    <w:rsid w:val="008F6D97"/>
    <w:rsid w:val="008F7003"/>
    <w:rsid w:val="008F77CF"/>
    <w:rsid w:val="00901421"/>
    <w:rsid w:val="00901740"/>
    <w:rsid w:val="00902B75"/>
    <w:rsid w:val="00902C03"/>
    <w:rsid w:val="0090308C"/>
    <w:rsid w:val="00904744"/>
    <w:rsid w:val="0090514C"/>
    <w:rsid w:val="00905246"/>
    <w:rsid w:val="009052D4"/>
    <w:rsid w:val="009053A3"/>
    <w:rsid w:val="009059F7"/>
    <w:rsid w:val="00905C0F"/>
    <w:rsid w:val="0090638D"/>
    <w:rsid w:val="009069C2"/>
    <w:rsid w:val="00906B39"/>
    <w:rsid w:val="00906B7D"/>
    <w:rsid w:val="00906E59"/>
    <w:rsid w:val="009075B5"/>
    <w:rsid w:val="009079A5"/>
    <w:rsid w:val="00907BF2"/>
    <w:rsid w:val="00910609"/>
    <w:rsid w:val="00910C0B"/>
    <w:rsid w:val="00911ACF"/>
    <w:rsid w:val="00911E2D"/>
    <w:rsid w:val="00911E94"/>
    <w:rsid w:val="009125FF"/>
    <w:rsid w:val="009143A4"/>
    <w:rsid w:val="009146CE"/>
    <w:rsid w:val="00914C55"/>
    <w:rsid w:val="00914DD9"/>
    <w:rsid w:val="00914E5E"/>
    <w:rsid w:val="00915BED"/>
    <w:rsid w:val="009169CF"/>
    <w:rsid w:val="00916E1A"/>
    <w:rsid w:val="0091705F"/>
    <w:rsid w:val="00917280"/>
    <w:rsid w:val="00917733"/>
    <w:rsid w:val="00920B2F"/>
    <w:rsid w:val="00920B73"/>
    <w:rsid w:val="00920C12"/>
    <w:rsid w:val="00920E28"/>
    <w:rsid w:val="009210E4"/>
    <w:rsid w:val="00921718"/>
    <w:rsid w:val="00921CF2"/>
    <w:rsid w:val="0092507B"/>
    <w:rsid w:val="00925652"/>
    <w:rsid w:val="00925D85"/>
    <w:rsid w:val="0092618C"/>
    <w:rsid w:val="00926651"/>
    <w:rsid w:val="00926A7B"/>
    <w:rsid w:val="00926AFA"/>
    <w:rsid w:val="009272E6"/>
    <w:rsid w:val="00927868"/>
    <w:rsid w:val="00930186"/>
    <w:rsid w:val="009307D5"/>
    <w:rsid w:val="00930B0F"/>
    <w:rsid w:val="00931139"/>
    <w:rsid w:val="00931B88"/>
    <w:rsid w:val="00932BC5"/>
    <w:rsid w:val="0093338B"/>
    <w:rsid w:val="009337AE"/>
    <w:rsid w:val="00933AA7"/>
    <w:rsid w:val="00934162"/>
    <w:rsid w:val="00934542"/>
    <w:rsid w:val="009355B5"/>
    <w:rsid w:val="00935AD2"/>
    <w:rsid w:val="0093665C"/>
    <w:rsid w:val="00936A8A"/>
    <w:rsid w:val="00937103"/>
    <w:rsid w:val="00937588"/>
    <w:rsid w:val="009375E3"/>
    <w:rsid w:val="00937758"/>
    <w:rsid w:val="00941245"/>
    <w:rsid w:val="00941335"/>
    <w:rsid w:val="009422F3"/>
    <w:rsid w:val="00942B42"/>
    <w:rsid w:val="009435F5"/>
    <w:rsid w:val="00943874"/>
    <w:rsid w:val="00943EDA"/>
    <w:rsid w:val="009443B0"/>
    <w:rsid w:val="00944971"/>
    <w:rsid w:val="00944CC6"/>
    <w:rsid w:val="00945F2F"/>
    <w:rsid w:val="00945FED"/>
    <w:rsid w:val="009460A7"/>
    <w:rsid w:val="009466CA"/>
    <w:rsid w:val="00947610"/>
    <w:rsid w:val="00950B73"/>
    <w:rsid w:val="00950DC8"/>
    <w:rsid w:val="00951165"/>
    <w:rsid w:val="0095153C"/>
    <w:rsid w:val="00951A0F"/>
    <w:rsid w:val="00951BD8"/>
    <w:rsid w:val="00951D88"/>
    <w:rsid w:val="00953177"/>
    <w:rsid w:val="0095323F"/>
    <w:rsid w:val="00953252"/>
    <w:rsid w:val="00954289"/>
    <w:rsid w:val="00954688"/>
    <w:rsid w:val="00954E68"/>
    <w:rsid w:val="009555D3"/>
    <w:rsid w:val="00955D5D"/>
    <w:rsid w:val="00955D7F"/>
    <w:rsid w:val="00955E65"/>
    <w:rsid w:val="00956056"/>
    <w:rsid w:val="0095622D"/>
    <w:rsid w:val="00956A66"/>
    <w:rsid w:val="00957996"/>
    <w:rsid w:val="00957C03"/>
    <w:rsid w:val="00957D1F"/>
    <w:rsid w:val="00960138"/>
    <w:rsid w:val="009606C4"/>
    <w:rsid w:val="00961389"/>
    <w:rsid w:val="00961519"/>
    <w:rsid w:val="00961645"/>
    <w:rsid w:val="009622F0"/>
    <w:rsid w:val="009630E5"/>
    <w:rsid w:val="009634A7"/>
    <w:rsid w:val="00963A7C"/>
    <w:rsid w:val="009643B0"/>
    <w:rsid w:val="009645EF"/>
    <w:rsid w:val="009649BF"/>
    <w:rsid w:val="00964E78"/>
    <w:rsid w:val="009652C8"/>
    <w:rsid w:val="00965A3D"/>
    <w:rsid w:val="00965EBE"/>
    <w:rsid w:val="009660A2"/>
    <w:rsid w:val="0096677F"/>
    <w:rsid w:val="009678A1"/>
    <w:rsid w:val="009679C1"/>
    <w:rsid w:val="00970C00"/>
    <w:rsid w:val="0097158F"/>
    <w:rsid w:val="00971651"/>
    <w:rsid w:val="00971685"/>
    <w:rsid w:val="00971D17"/>
    <w:rsid w:val="0097276E"/>
    <w:rsid w:val="009736D0"/>
    <w:rsid w:val="009741B5"/>
    <w:rsid w:val="00974300"/>
    <w:rsid w:val="009750CA"/>
    <w:rsid w:val="009756FC"/>
    <w:rsid w:val="00975C90"/>
    <w:rsid w:val="0097674E"/>
    <w:rsid w:val="009769FC"/>
    <w:rsid w:val="00976DC2"/>
    <w:rsid w:val="00977641"/>
    <w:rsid w:val="00977D4E"/>
    <w:rsid w:val="009809C2"/>
    <w:rsid w:val="00981CA9"/>
    <w:rsid w:val="009824D2"/>
    <w:rsid w:val="009831BB"/>
    <w:rsid w:val="009837A2"/>
    <w:rsid w:val="00983DFC"/>
    <w:rsid w:val="00985E31"/>
    <w:rsid w:val="009860A8"/>
    <w:rsid w:val="0098647A"/>
    <w:rsid w:val="0098786F"/>
    <w:rsid w:val="00987938"/>
    <w:rsid w:val="00987F0A"/>
    <w:rsid w:val="009905E7"/>
    <w:rsid w:val="00990B8B"/>
    <w:rsid w:val="009915A0"/>
    <w:rsid w:val="00991601"/>
    <w:rsid w:val="00991BF6"/>
    <w:rsid w:val="0099282A"/>
    <w:rsid w:val="009941B9"/>
    <w:rsid w:val="00994255"/>
    <w:rsid w:val="009942AD"/>
    <w:rsid w:val="009945C8"/>
    <w:rsid w:val="009946FB"/>
    <w:rsid w:val="009950F2"/>
    <w:rsid w:val="0099524C"/>
    <w:rsid w:val="0099588A"/>
    <w:rsid w:val="00995A13"/>
    <w:rsid w:val="009961C9"/>
    <w:rsid w:val="00996366"/>
    <w:rsid w:val="00996EBF"/>
    <w:rsid w:val="00996FD1"/>
    <w:rsid w:val="00997229"/>
    <w:rsid w:val="00997BC8"/>
    <w:rsid w:val="00997D11"/>
    <w:rsid w:val="00997F96"/>
    <w:rsid w:val="009A083A"/>
    <w:rsid w:val="009A0DE4"/>
    <w:rsid w:val="009A0F5B"/>
    <w:rsid w:val="009A1009"/>
    <w:rsid w:val="009A1BC7"/>
    <w:rsid w:val="009A1DC8"/>
    <w:rsid w:val="009A1E0C"/>
    <w:rsid w:val="009A217F"/>
    <w:rsid w:val="009A2306"/>
    <w:rsid w:val="009A2379"/>
    <w:rsid w:val="009A2826"/>
    <w:rsid w:val="009A2ECA"/>
    <w:rsid w:val="009A3234"/>
    <w:rsid w:val="009A32E0"/>
    <w:rsid w:val="009A396D"/>
    <w:rsid w:val="009A3A1F"/>
    <w:rsid w:val="009A3F58"/>
    <w:rsid w:val="009A4082"/>
    <w:rsid w:val="009A438F"/>
    <w:rsid w:val="009A4E4E"/>
    <w:rsid w:val="009A57C7"/>
    <w:rsid w:val="009A5CF8"/>
    <w:rsid w:val="009A618B"/>
    <w:rsid w:val="009A708E"/>
    <w:rsid w:val="009A7A28"/>
    <w:rsid w:val="009A7D18"/>
    <w:rsid w:val="009A7FE4"/>
    <w:rsid w:val="009B05F3"/>
    <w:rsid w:val="009B0C0F"/>
    <w:rsid w:val="009B0CAC"/>
    <w:rsid w:val="009B11C0"/>
    <w:rsid w:val="009B1642"/>
    <w:rsid w:val="009B2B46"/>
    <w:rsid w:val="009B32C6"/>
    <w:rsid w:val="009B337E"/>
    <w:rsid w:val="009B399E"/>
    <w:rsid w:val="009B4AAF"/>
    <w:rsid w:val="009B4E62"/>
    <w:rsid w:val="009B5041"/>
    <w:rsid w:val="009B50C5"/>
    <w:rsid w:val="009B580F"/>
    <w:rsid w:val="009B59D5"/>
    <w:rsid w:val="009B6328"/>
    <w:rsid w:val="009B6A8F"/>
    <w:rsid w:val="009B712D"/>
    <w:rsid w:val="009B75ED"/>
    <w:rsid w:val="009B783D"/>
    <w:rsid w:val="009B7B0E"/>
    <w:rsid w:val="009C0BAB"/>
    <w:rsid w:val="009C0F0D"/>
    <w:rsid w:val="009C138F"/>
    <w:rsid w:val="009C28A0"/>
    <w:rsid w:val="009C2C26"/>
    <w:rsid w:val="009C2D21"/>
    <w:rsid w:val="009C366E"/>
    <w:rsid w:val="009C37DB"/>
    <w:rsid w:val="009C3CC8"/>
    <w:rsid w:val="009C3F26"/>
    <w:rsid w:val="009C4362"/>
    <w:rsid w:val="009C4419"/>
    <w:rsid w:val="009C559A"/>
    <w:rsid w:val="009C5647"/>
    <w:rsid w:val="009C5BB0"/>
    <w:rsid w:val="009C63A5"/>
    <w:rsid w:val="009C7395"/>
    <w:rsid w:val="009D0EBD"/>
    <w:rsid w:val="009D296C"/>
    <w:rsid w:val="009D3B30"/>
    <w:rsid w:val="009D3C83"/>
    <w:rsid w:val="009D422D"/>
    <w:rsid w:val="009D45D8"/>
    <w:rsid w:val="009D4729"/>
    <w:rsid w:val="009D496B"/>
    <w:rsid w:val="009D5266"/>
    <w:rsid w:val="009D5B87"/>
    <w:rsid w:val="009D5E88"/>
    <w:rsid w:val="009D6238"/>
    <w:rsid w:val="009D63D6"/>
    <w:rsid w:val="009D6459"/>
    <w:rsid w:val="009D6784"/>
    <w:rsid w:val="009D6F0E"/>
    <w:rsid w:val="009E091C"/>
    <w:rsid w:val="009E0B77"/>
    <w:rsid w:val="009E10D7"/>
    <w:rsid w:val="009E2AE0"/>
    <w:rsid w:val="009E2C82"/>
    <w:rsid w:val="009E2EB8"/>
    <w:rsid w:val="009E37A6"/>
    <w:rsid w:val="009E3DDE"/>
    <w:rsid w:val="009E49E2"/>
    <w:rsid w:val="009E57B3"/>
    <w:rsid w:val="009E6320"/>
    <w:rsid w:val="009E65D4"/>
    <w:rsid w:val="009E6CBD"/>
    <w:rsid w:val="009E70B7"/>
    <w:rsid w:val="009E725D"/>
    <w:rsid w:val="009F0B41"/>
    <w:rsid w:val="009F1DB4"/>
    <w:rsid w:val="009F23EA"/>
    <w:rsid w:val="009F36CC"/>
    <w:rsid w:val="009F4234"/>
    <w:rsid w:val="009F44AD"/>
    <w:rsid w:val="009F4776"/>
    <w:rsid w:val="009F4A20"/>
    <w:rsid w:val="009F513C"/>
    <w:rsid w:val="009F5185"/>
    <w:rsid w:val="009F5774"/>
    <w:rsid w:val="009F5A8B"/>
    <w:rsid w:val="009F5FF8"/>
    <w:rsid w:val="009F63C3"/>
    <w:rsid w:val="009F65AA"/>
    <w:rsid w:val="009F6665"/>
    <w:rsid w:val="009F696F"/>
    <w:rsid w:val="009F6AED"/>
    <w:rsid w:val="009F79DD"/>
    <w:rsid w:val="00A0035E"/>
    <w:rsid w:val="00A00F9E"/>
    <w:rsid w:val="00A018FD"/>
    <w:rsid w:val="00A01AA4"/>
    <w:rsid w:val="00A01F4F"/>
    <w:rsid w:val="00A02704"/>
    <w:rsid w:val="00A02926"/>
    <w:rsid w:val="00A029CE"/>
    <w:rsid w:val="00A03035"/>
    <w:rsid w:val="00A0327B"/>
    <w:rsid w:val="00A045D5"/>
    <w:rsid w:val="00A04AA5"/>
    <w:rsid w:val="00A05B4A"/>
    <w:rsid w:val="00A05BD9"/>
    <w:rsid w:val="00A05DBF"/>
    <w:rsid w:val="00A07388"/>
    <w:rsid w:val="00A0750E"/>
    <w:rsid w:val="00A107B6"/>
    <w:rsid w:val="00A10B21"/>
    <w:rsid w:val="00A10FB9"/>
    <w:rsid w:val="00A11387"/>
    <w:rsid w:val="00A1148F"/>
    <w:rsid w:val="00A114C0"/>
    <w:rsid w:val="00A116E8"/>
    <w:rsid w:val="00A1215C"/>
    <w:rsid w:val="00A1299E"/>
    <w:rsid w:val="00A12F9D"/>
    <w:rsid w:val="00A13C15"/>
    <w:rsid w:val="00A148E3"/>
    <w:rsid w:val="00A14E49"/>
    <w:rsid w:val="00A15299"/>
    <w:rsid w:val="00A15375"/>
    <w:rsid w:val="00A153B8"/>
    <w:rsid w:val="00A15731"/>
    <w:rsid w:val="00A15CF9"/>
    <w:rsid w:val="00A1607B"/>
    <w:rsid w:val="00A161A3"/>
    <w:rsid w:val="00A16556"/>
    <w:rsid w:val="00A16EC5"/>
    <w:rsid w:val="00A173B5"/>
    <w:rsid w:val="00A1778B"/>
    <w:rsid w:val="00A206BB"/>
    <w:rsid w:val="00A20B2D"/>
    <w:rsid w:val="00A215B1"/>
    <w:rsid w:val="00A21F33"/>
    <w:rsid w:val="00A22042"/>
    <w:rsid w:val="00A222E9"/>
    <w:rsid w:val="00A228D6"/>
    <w:rsid w:val="00A235BB"/>
    <w:rsid w:val="00A23746"/>
    <w:rsid w:val="00A24073"/>
    <w:rsid w:val="00A25CAC"/>
    <w:rsid w:val="00A264BE"/>
    <w:rsid w:val="00A267CA"/>
    <w:rsid w:val="00A27640"/>
    <w:rsid w:val="00A27B0E"/>
    <w:rsid w:val="00A27EE0"/>
    <w:rsid w:val="00A301FD"/>
    <w:rsid w:val="00A305C0"/>
    <w:rsid w:val="00A3086F"/>
    <w:rsid w:val="00A308A1"/>
    <w:rsid w:val="00A30B6D"/>
    <w:rsid w:val="00A310EC"/>
    <w:rsid w:val="00A319C6"/>
    <w:rsid w:val="00A31BC9"/>
    <w:rsid w:val="00A31DF8"/>
    <w:rsid w:val="00A3273C"/>
    <w:rsid w:val="00A329E3"/>
    <w:rsid w:val="00A33F9A"/>
    <w:rsid w:val="00A340A5"/>
    <w:rsid w:val="00A3483E"/>
    <w:rsid w:val="00A354B6"/>
    <w:rsid w:val="00A36B96"/>
    <w:rsid w:val="00A37503"/>
    <w:rsid w:val="00A3776F"/>
    <w:rsid w:val="00A4002F"/>
    <w:rsid w:val="00A4053C"/>
    <w:rsid w:val="00A411D3"/>
    <w:rsid w:val="00A4314F"/>
    <w:rsid w:val="00A43371"/>
    <w:rsid w:val="00A4389E"/>
    <w:rsid w:val="00A43B2C"/>
    <w:rsid w:val="00A43E1B"/>
    <w:rsid w:val="00A446F6"/>
    <w:rsid w:val="00A44899"/>
    <w:rsid w:val="00A44EB0"/>
    <w:rsid w:val="00A452A6"/>
    <w:rsid w:val="00A47148"/>
    <w:rsid w:val="00A47362"/>
    <w:rsid w:val="00A47699"/>
    <w:rsid w:val="00A47899"/>
    <w:rsid w:val="00A5074E"/>
    <w:rsid w:val="00A50FD0"/>
    <w:rsid w:val="00A50FDA"/>
    <w:rsid w:val="00A5170F"/>
    <w:rsid w:val="00A51797"/>
    <w:rsid w:val="00A539DF"/>
    <w:rsid w:val="00A54B24"/>
    <w:rsid w:val="00A5509D"/>
    <w:rsid w:val="00A55A8F"/>
    <w:rsid w:val="00A56141"/>
    <w:rsid w:val="00A56151"/>
    <w:rsid w:val="00A565F7"/>
    <w:rsid w:val="00A56D92"/>
    <w:rsid w:val="00A56E1D"/>
    <w:rsid w:val="00A57171"/>
    <w:rsid w:val="00A57783"/>
    <w:rsid w:val="00A57E63"/>
    <w:rsid w:val="00A602FF"/>
    <w:rsid w:val="00A606A4"/>
    <w:rsid w:val="00A60D91"/>
    <w:rsid w:val="00A61258"/>
    <w:rsid w:val="00A6165B"/>
    <w:rsid w:val="00A623E6"/>
    <w:rsid w:val="00A625D9"/>
    <w:rsid w:val="00A6265E"/>
    <w:rsid w:val="00A62977"/>
    <w:rsid w:val="00A629DE"/>
    <w:rsid w:val="00A62AC8"/>
    <w:rsid w:val="00A635A7"/>
    <w:rsid w:val="00A63FC1"/>
    <w:rsid w:val="00A64809"/>
    <w:rsid w:val="00A653D5"/>
    <w:rsid w:val="00A657F9"/>
    <w:rsid w:val="00A659A8"/>
    <w:rsid w:val="00A670A5"/>
    <w:rsid w:val="00A676A8"/>
    <w:rsid w:val="00A67AB0"/>
    <w:rsid w:val="00A70689"/>
    <w:rsid w:val="00A709E3"/>
    <w:rsid w:val="00A70AC8"/>
    <w:rsid w:val="00A70FE5"/>
    <w:rsid w:val="00A71289"/>
    <w:rsid w:val="00A71BA7"/>
    <w:rsid w:val="00A72DBF"/>
    <w:rsid w:val="00A7358F"/>
    <w:rsid w:val="00A73873"/>
    <w:rsid w:val="00A73EFD"/>
    <w:rsid w:val="00A740B9"/>
    <w:rsid w:val="00A7412D"/>
    <w:rsid w:val="00A74912"/>
    <w:rsid w:val="00A74E14"/>
    <w:rsid w:val="00A74ED4"/>
    <w:rsid w:val="00A75FF2"/>
    <w:rsid w:val="00A7646D"/>
    <w:rsid w:val="00A80140"/>
    <w:rsid w:val="00A808DB"/>
    <w:rsid w:val="00A81E7D"/>
    <w:rsid w:val="00A82A52"/>
    <w:rsid w:val="00A832F0"/>
    <w:rsid w:val="00A835DA"/>
    <w:rsid w:val="00A838B0"/>
    <w:rsid w:val="00A847AB"/>
    <w:rsid w:val="00A84909"/>
    <w:rsid w:val="00A86D52"/>
    <w:rsid w:val="00A87BE0"/>
    <w:rsid w:val="00A90415"/>
    <w:rsid w:val="00A90690"/>
    <w:rsid w:val="00A907AA"/>
    <w:rsid w:val="00A90DFB"/>
    <w:rsid w:val="00A90F2F"/>
    <w:rsid w:val="00A911E8"/>
    <w:rsid w:val="00A91F14"/>
    <w:rsid w:val="00A92F6D"/>
    <w:rsid w:val="00A9319E"/>
    <w:rsid w:val="00A93296"/>
    <w:rsid w:val="00A9574F"/>
    <w:rsid w:val="00A95B59"/>
    <w:rsid w:val="00A95BA8"/>
    <w:rsid w:val="00A96909"/>
    <w:rsid w:val="00A975CF"/>
    <w:rsid w:val="00A97EEE"/>
    <w:rsid w:val="00AA064B"/>
    <w:rsid w:val="00AA1437"/>
    <w:rsid w:val="00AA17B7"/>
    <w:rsid w:val="00AA17FD"/>
    <w:rsid w:val="00AA1905"/>
    <w:rsid w:val="00AA1908"/>
    <w:rsid w:val="00AA1F04"/>
    <w:rsid w:val="00AA259E"/>
    <w:rsid w:val="00AA284A"/>
    <w:rsid w:val="00AA2A40"/>
    <w:rsid w:val="00AA2AD9"/>
    <w:rsid w:val="00AA2D0F"/>
    <w:rsid w:val="00AA3035"/>
    <w:rsid w:val="00AA3F91"/>
    <w:rsid w:val="00AA416C"/>
    <w:rsid w:val="00AA4FED"/>
    <w:rsid w:val="00AA5766"/>
    <w:rsid w:val="00AA5FD3"/>
    <w:rsid w:val="00AA6100"/>
    <w:rsid w:val="00AA62DC"/>
    <w:rsid w:val="00AA64BB"/>
    <w:rsid w:val="00AA66AA"/>
    <w:rsid w:val="00AA6FCC"/>
    <w:rsid w:val="00AA7287"/>
    <w:rsid w:val="00AB0278"/>
    <w:rsid w:val="00AB0434"/>
    <w:rsid w:val="00AB0E99"/>
    <w:rsid w:val="00AB1790"/>
    <w:rsid w:val="00AB2EFA"/>
    <w:rsid w:val="00AB3606"/>
    <w:rsid w:val="00AB51E6"/>
    <w:rsid w:val="00AB545E"/>
    <w:rsid w:val="00AB556C"/>
    <w:rsid w:val="00AB6829"/>
    <w:rsid w:val="00AB6E3F"/>
    <w:rsid w:val="00AC046F"/>
    <w:rsid w:val="00AC0BCD"/>
    <w:rsid w:val="00AC1D6D"/>
    <w:rsid w:val="00AC1DBA"/>
    <w:rsid w:val="00AC24CC"/>
    <w:rsid w:val="00AC25E7"/>
    <w:rsid w:val="00AC2A99"/>
    <w:rsid w:val="00AC302C"/>
    <w:rsid w:val="00AC4CE2"/>
    <w:rsid w:val="00AC4FF5"/>
    <w:rsid w:val="00AC50D6"/>
    <w:rsid w:val="00AC5BED"/>
    <w:rsid w:val="00AC6933"/>
    <w:rsid w:val="00AC6E82"/>
    <w:rsid w:val="00AC7276"/>
    <w:rsid w:val="00AC7549"/>
    <w:rsid w:val="00AD0197"/>
    <w:rsid w:val="00AD09A5"/>
    <w:rsid w:val="00AD157F"/>
    <w:rsid w:val="00AD1921"/>
    <w:rsid w:val="00AD1A0D"/>
    <w:rsid w:val="00AD1AC8"/>
    <w:rsid w:val="00AD3139"/>
    <w:rsid w:val="00AD37F8"/>
    <w:rsid w:val="00AD396C"/>
    <w:rsid w:val="00AD3A66"/>
    <w:rsid w:val="00AD48CF"/>
    <w:rsid w:val="00AD516F"/>
    <w:rsid w:val="00AD5315"/>
    <w:rsid w:val="00AD53AF"/>
    <w:rsid w:val="00AD5621"/>
    <w:rsid w:val="00AD58EC"/>
    <w:rsid w:val="00AD5FDF"/>
    <w:rsid w:val="00AD6724"/>
    <w:rsid w:val="00AD6EF4"/>
    <w:rsid w:val="00AD7864"/>
    <w:rsid w:val="00AD7EED"/>
    <w:rsid w:val="00AE0213"/>
    <w:rsid w:val="00AE037A"/>
    <w:rsid w:val="00AE0722"/>
    <w:rsid w:val="00AE07D8"/>
    <w:rsid w:val="00AE0B01"/>
    <w:rsid w:val="00AE0D18"/>
    <w:rsid w:val="00AE140D"/>
    <w:rsid w:val="00AE142B"/>
    <w:rsid w:val="00AE1512"/>
    <w:rsid w:val="00AE1737"/>
    <w:rsid w:val="00AE1766"/>
    <w:rsid w:val="00AE1905"/>
    <w:rsid w:val="00AE1AD4"/>
    <w:rsid w:val="00AE2C97"/>
    <w:rsid w:val="00AE31D4"/>
    <w:rsid w:val="00AE433D"/>
    <w:rsid w:val="00AE4405"/>
    <w:rsid w:val="00AE458A"/>
    <w:rsid w:val="00AE4F04"/>
    <w:rsid w:val="00AE4FEC"/>
    <w:rsid w:val="00AE5285"/>
    <w:rsid w:val="00AE5866"/>
    <w:rsid w:val="00AE6C9D"/>
    <w:rsid w:val="00AE7284"/>
    <w:rsid w:val="00AE739A"/>
    <w:rsid w:val="00AE7A36"/>
    <w:rsid w:val="00AE7B0E"/>
    <w:rsid w:val="00AF01BF"/>
    <w:rsid w:val="00AF0A69"/>
    <w:rsid w:val="00AF0CD9"/>
    <w:rsid w:val="00AF1479"/>
    <w:rsid w:val="00AF23B5"/>
    <w:rsid w:val="00AF25A0"/>
    <w:rsid w:val="00AF2C43"/>
    <w:rsid w:val="00AF4836"/>
    <w:rsid w:val="00AF53AE"/>
    <w:rsid w:val="00AF5D35"/>
    <w:rsid w:val="00AF61C6"/>
    <w:rsid w:val="00AF6895"/>
    <w:rsid w:val="00AF6C11"/>
    <w:rsid w:val="00AF7069"/>
    <w:rsid w:val="00AF7563"/>
    <w:rsid w:val="00AF763E"/>
    <w:rsid w:val="00AF7B02"/>
    <w:rsid w:val="00B00D46"/>
    <w:rsid w:val="00B011BC"/>
    <w:rsid w:val="00B02A73"/>
    <w:rsid w:val="00B02C1F"/>
    <w:rsid w:val="00B02D2F"/>
    <w:rsid w:val="00B03116"/>
    <w:rsid w:val="00B0395D"/>
    <w:rsid w:val="00B03FB6"/>
    <w:rsid w:val="00B04006"/>
    <w:rsid w:val="00B043D3"/>
    <w:rsid w:val="00B04ADE"/>
    <w:rsid w:val="00B05B87"/>
    <w:rsid w:val="00B0639C"/>
    <w:rsid w:val="00B06AB7"/>
    <w:rsid w:val="00B07A0D"/>
    <w:rsid w:val="00B07D7A"/>
    <w:rsid w:val="00B07FE0"/>
    <w:rsid w:val="00B103C7"/>
    <w:rsid w:val="00B1072D"/>
    <w:rsid w:val="00B10E68"/>
    <w:rsid w:val="00B110FA"/>
    <w:rsid w:val="00B11799"/>
    <w:rsid w:val="00B118A4"/>
    <w:rsid w:val="00B11A08"/>
    <w:rsid w:val="00B11B07"/>
    <w:rsid w:val="00B11EAB"/>
    <w:rsid w:val="00B1208D"/>
    <w:rsid w:val="00B123FF"/>
    <w:rsid w:val="00B13B5B"/>
    <w:rsid w:val="00B143BF"/>
    <w:rsid w:val="00B150C4"/>
    <w:rsid w:val="00B1543F"/>
    <w:rsid w:val="00B15AB6"/>
    <w:rsid w:val="00B1611D"/>
    <w:rsid w:val="00B1612A"/>
    <w:rsid w:val="00B16291"/>
    <w:rsid w:val="00B1670C"/>
    <w:rsid w:val="00B16E40"/>
    <w:rsid w:val="00B17FC3"/>
    <w:rsid w:val="00B20ADB"/>
    <w:rsid w:val="00B20E42"/>
    <w:rsid w:val="00B21858"/>
    <w:rsid w:val="00B21D3B"/>
    <w:rsid w:val="00B23174"/>
    <w:rsid w:val="00B23297"/>
    <w:rsid w:val="00B23A4B"/>
    <w:rsid w:val="00B246F7"/>
    <w:rsid w:val="00B2471B"/>
    <w:rsid w:val="00B24A82"/>
    <w:rsid w:val="00B24BA3"/>
    <w:rsid w:val="00B24C6C"/>
    <w:rsid w:val="00B24D68"/>
    <w:rsid w:val="00B26070"/>
    <w:rsid w:val="00B26398"/>
    <w:rsid w:val="00B26767"/>
    <w:rsid w:val="00B26FA0"/>
    <w:rsid w:val="00B27F0A"/>
    <w:rsid w:val="00B30673"/>
    <w:rsid w:val="00B306F4"/>
    <w:rsid w:val="00B30CF5"/>
    <w:rsid w:val="00B32017"/>
    <w:rsid w:val="00B3287D"/>
    <w:rsid w:val="00B32B02"/>
    <w:rsid w:val="00B32D23"/>
    <w:rsid w:val="00B32FFB"/>
    <w:rsid w:val="00B33494"/>
    <w:rsid w:val="00B336B0"/>
    <w:rsid w:val="00B33A2D"/>
    <w:rsid w:val="00B341BF"/>
    <w:rsid w:val="00B36B1C"/>
    <w:rsid w:val="00B36CE4"/>
    <w:rsid w:val="00B37612"/>
    <w:rsid w:val="00B37894"/>
    <w:rsid w:val="00B379A9"/>
    <w:rsid w:val="00B37A36"/>
    <w:rsid w:val="00B37BF9"/>
    <w:rsid w:val="00B40AC7"/>
    <w:rsid w:val="00B40DE5"/>
    <w:rsid w:val="00B41045"/>
    <w:rsid w:val="00B42242"/>
    <w:rsid w:val="00B429BA"/>
    <w:rsid w:val="00B42B19"/>
    <w:rsid w:val="00B43842"/>
    <w:rsid w:val="00B439AB"/>
    <w:rsid w:val="00B43D9C"/>
    <w:rsid w:val="00B43F40"/>
    <w:rsid w:val="00B4407E"/>
    <w:rsid w:val="00B44DC1"/>
    <w:rsid w:val="00B450F5"/>
    <w:rsid w:val="00B45B58"/>
    <w:rsid w:val="00B45E01"/>
    <w:rsid w:val="00B462ED"/>
    <w:rsid w:val="00B46F24"/>
    <w:rsid w:val="00B4719F"/>
    <w:rsid w:val="00B478D3"/>
    <w:rsid w:val="00B5076D"/>
    <w:rsid w:val="00B50E3C"/>
    <w:rsid w:val="00B525D2"/>
    <w:rsid w:val="00B52B48"/>
    <w:rsid w:val="00B52F1D"/>
    <w:rsid w:val="00B539A4"/>
    <w:rsid w:val="00B54612"/>
    <w:rsid w:val="00B5529A"/>
    <w:rsid w:val="00B55F7D"/>
    <w:rsid w:val="00B560E4"/>
    <w:rsid w:val="00B563D6"/>
    <w:rsid w:val="00B56431"/>
    <w:rsid w:val="00B5699B"/>
    <w:rsid w:val="00B56A85"/>
    <w:rsid w:val="00B5746A"/>
    <w:rsid w:val="00B57D85"/>
    <w:rsid w:val="00B600D6"/>
    <w:rsid w:val="00B601DE"/>
    <w:rsid w:val="00B60882"/>
    <w:rsid w:val="00B60F3E"/>
    <w:rsid w:val="00B6141C"/>
    <w:rsid w:val="00B61882"/>
    <w:rsid w:val="00B61C04"/>
    <w:rsid w:val="00B622D8"/>
    <w:rsid w:val="00B6261D"/>
    <w:rsid w:val="00B63398"/>
    <w:rsid w:val="00B63838"/>
    <w:rsid w:val="00B63975"/>
    <w:rsid w:val="00B63BC3"/>
    <w:rsid w:val="00B63E8E"/>
    <w:rsid w:val="00B64A67"/>
    <w:rsid w:val="00B65A95"/>
    <w:rsid w:val="00B65C2A"/>
    <w:rsid w:val="00B66947"/>
    <w:rsid w:val="00B66DF1"/>
    <w:rsid w:val="00B67773"/>
    <w:rsid w:val="00B67FB2"/>
    <w:rsid w:val="00B703CA"/>
    <w:rsid w:val="00B709D8"/>
    <w:rsid w:val="00B72315"/>
    <w:rsid w:val="00B72D24"/>
    <w:rsid w:val="00B7329B"/>
    <w:rsid w:val="00B73770"/>
    <w:rsid w:val="00B73A09"/>
    <w:rsid w:val="00B755F9"/>
    <w:rsid w:val="00B75E30"/>
    <w:rsid w:val="00B75E65"/>
    <w:rsid w:val="00B7603E"/>
    <w:rsid w:val="00B77107"/>
    <w:rsid w:val="00B77C76"/>
    <w:rsid w:val="00B77F55"/>
    <w:rsid w:val="00B807FC"/>
    <w:rsid w:val="00B80829"/>
    <w:rsid w:val="00B8089C"/>
    <w:rsid w:val="00B81CE5"/>
    <w:rsid w:val="00B81F04"/>
    <w:rsid w:val="00B829EA"/>
    <w:rsid w:val="00B82A84"/>
    <w:rsid w:val="00B83F2B"/>
    <w:rsid w:val="00B83F31"/>
    <w:rsid w:val="00B8414C"/>
    <w:rsid w:val="00B84461"/>
    <w:rsid w:val="00B84937"/>
    <w:rsid w:val="00B84F9E"/>
    <w:rsid w:val="00B8520C"/>
    <w:rsid w:val="00B859FD"/>
    <w:rsid w:val="00B85ABC"/>
    <w:rsid w:val="00B85ED2"/>
    <w:rsid w:val="00B8650F"/>
    <w:rsid w:val="00B919B2"/>
    <w:rsid w:val="00B9255F"/>
    <w:rsid w:val="00B9261F"/>
    <w:rsid w:val="00B92770"/>
    <w:rsid w:val="00B92FE3"/>
    <w:rsid w:val="00B93867"/>
    <w:rsid w:val="00B93937"/>
    <w:rsid w:val="00B94968"/>
    <w:rsid w:val="00B9571E"/>
    <w:rsid w:val="00B95CF0"/>
    <w:rsid w:val="00B970AE"/>
    <w:rsid w:val="00B9728C"/>
    <w:rsid w:val="00B977EA"/>
    <w:rsid w:val="00B97843"/>
    <w:rsid w:val="00BA0D89"/>
    <w:rsid w:val="00BA1425"/>
    <w:rsid w:val="00BA1EEB"/>
    <w:rsid w:val="00BA274B"/>
    <w:rsid w:val="00BA301E"/>
    <w:rsid w:val="00BA412E"/>
    <w:rsid w:val="00BA45D4"/>
    <w:rsid w:val="00BA5C23"/>
    <w:rsid w:val="00BA629F"/>
    <w:rsid w:val="00BA6DCF"/>
    <w:rsid w:val="00BA6FDA"/>
    <w:rsid w:val="00BA7D9D"/>
    <w:rsid w:val="00BB0C61"/>
    <w:rsid w:val="00BB16BF"/>
    <w:rsid w:val="00BB1D99"/>
    <w:rsid w:val="00BB2695"/>
    <w:rsid w:val="00BB2786"/>
    <w:rsid w:val="00BB28A2"/>
    <w:rsid w:val="00BB2AA6"/>
    <w:rsid w:val="00BB3A12"/>
    <w:rsid w:val="00BB3B5E"/>
    <w:rsid w:val="00BB3CB6"/>
    <w:rsid w:val="00BB3DE1"/>
    <w:rsid w:val="00BB499B"/>
    <w:rsid w:val="00BB4C8D"/>
    <w:rsid w:val="00BB5027"/>
    <w:rsid w:val="00BB5E18"/>
    <w:rsid w:val="00BB5EEE"/>
    <w:rsid w:val="00BB61D1"/>
    <w:rsid w:val="00BB728A"/>
    <w:rsid w:val="00BB7BDD"/>
    <w:rsid w:val="00BB7D56"/>
    <w:rsid w:val="00BB7D71"/>
    <w:rsid w:val="00BC02F5"/>
    <w:rsid w:val="00BC0C22"/>
    <w:rsid w:val="00BC151D"/>
    <w:rsid w:val="00BC1636"/>
    <w:rsid w:val="00BC1B06"/>
    <w:rsid w:val="00BC25CE"/>
    <w:rsid w:val="00BC2878"/>
    <w:rsid w:val="00BC2981"/>
    <w:rsid w:val="00BC381B"/>
    <w:rsid w:val="00BC3A4D"/>
    <w:rsid w:val="00BC3BD5"/>
    <w:rsid w:val="00BC3D9E"/>
    <w:rsid w:val="00BC3E5E"/>
    <w:rsid w:val="00BC43E1"/>
    <w:rsid w:val="00BC448A"/>
    <w:rsid w:val="00BC4F26"/>
    <w:rsid w:val="00BC4FE3"/>
    <w:rsid w:val="00BC5D56"/>
    <w:rsid w:val="00BC5D98"/>
    <w:rsid w:val="00BC6114"/>
    <w:rsid w:val="00BC637F"/>
    <w:rsid w:val="00BC67B5"/>
    <w:rsid w:val="00BC6B4F"/>
    <w:rsid w:val="00BC77BB"/>
    <w:rsid w:val="00BC7964"/>
    <w:rsid w:val="00BC79D0"/>
    <w:rsid w:val="00BC7B94"/>
    <w:rsid w:val="00BC7D54"/>
    <w:rsid w:val="00BD045D"/>
    <w:rsid w:val="00BD1ACA"/>
    <w:rsid w:val="00BD1E12"/>
    <w:rsid w:val="00BD2118"/>
    <w:rsid w:val="00BD230E"/>
    <w:rsid w:val="00BD2743"/>
    <w:rsid w:val="00BD2921"/>
    <w:rsid w:val="00BD2DFE"/>
    <w:rsid w:val="00BD3562"/>
    <w:rsid w:val="00BD4B66"/>
    <w:rsid w:val="00BD500E"/>
    <w:rsid w:val="00BD507F"/>
    <w:rsid w:val="00BD5848"/>
    <w:rsid w:val="00BD672F"/>
    <w:rsid w:val="00BD7672"/>
    <w:rsid w:val="00BD7D5F"/>
    <w:rsid w:val="00BD7FA9"/>
    <w:rsid w:val="00BE0544"/>
    <w:rsid w:val="00BE22DF"/>
    <w:rsid w:val="00BE338B"/>
    <w:rsid w:val="00BE34F5"/>
    <w:rsid w:val="00BE3BCA"/>
    <w:rsid w:val="00BE4467"/>
    <w:rsid w:val="00BE48ED"/>
    <w:rsid w:val="00BE5A04"/>
    <w:rsid w:val="00BE5C20"/>
    <w:rsid w:val="00BE5DA5"/>
    <w:rsid w:val="00BE5E4C"/>
    <w:rsid w:val="00BE67AA"/>
    <w:rsid w:val="00BE7616"/>
    <w:rsid w:val="00BE76E3"/>
    <w:rsid w:val="00BE79C7"/>
    <w:rsid w:val="00BE7AD2"/>
    <w:rsid w:val="00BE7C47"/>
    <w:rsid w:val="00BF1965"/>
    <w:rsid w:val="00BF1A29"/>
    <w:rsid w:val="00BF1C1D"/>
    <w:rsid w:val="00BF27DA"/>
    <w:rsid w:val="00BF43E8"/>
    <w:rsid w:val="00BF4697"/>
    <w:rsid w:val="00BF48FC"/>
    <w:rsid w:val="00BF5FCC"/>
    <w:rsid w:val="00BF64E9"/>
    <w:rsid w:val="00BF7075"/>
    <w:rsid w:val="00BF75DE"/>
    <w:rsid w:val="00C00420"/>
    <w:rsid w:val="00C00793"/>
    <w:rsid w:val="00C01096"/>
    <w:rsid w:val="00C012A3"/>
    <w:rsid w:val="00C013F1"/>
    <w:rsid w:val="00C02156"/>
    <w:rsid w:val="00C03B12"/>
    <w:rsid w:val="00C040C0"/>
    <w:rsid w:val="00C047D0"/>
    <w:rsid w:val="00C051B3"/>
    <w:rsid w:val="00C0548E"/>
    <w:rsid w:val="00C058C8"/>
    <w:rsid w:val="00C059E9"/>
    <w:rsid w:val="00C05A3D"/>
    <w:rsid w:val="00C05ECE"/>
    <w:rsid w:val="00C05F72"/>
    <w:rsid w:val="00C069FC"/>
    <w:rsid w:val="00C06B85"/>
    <w:rsid w:val="00C06C28"/>
    <w:rsid w:val="00C07F9B"/>
    <w:rsid w:val="00C10A86"/>
    <w:rsid w:val="00C10D65"/>
    <w:rsid w:val="00C10E8B"/>
    <w:rsid w:val="00C11413"/>
    <w:rsid w:val="00C116A6"/>
    <w:rsid w:val="00C11769"/>
    <w:rsid w:val="00C11A3D"/>
    <w:rsid w:val="00C12517"/>
    <w:rsid w:val="00C1253C"/>
    <w:rsid w:val="00C126E7"/>
    <w:rsid w:val="00C128C4"/>
    <w:rsid w:val="00C13A0E"/>
    <w:rsid w:val="00C13EBD"/>
    <w:rsid w:val="00C1417A"/>
    <w:rsid w:val="00C141BF"/>
    <w:rsid w:val="00C14FE2"/>
    <w:rsid w:val="00C1505D"/>
    <w:rsid w:val="00C15405"/>
    <w:rsid w:val="00C15B50"/>
    <w:rsid w:val="00C15C8E"/>
    <w:rsid w:val="00C163AB"/>
    <w:rsid w:val="00C168FE"/>
    <w:rsid w:val="00C17280"/>
    <w:rsid w:val="00C173A7"/>
    <w:rsid w:val="00C2128C"/>
    <w:rsid w:val="00C21ED2"/>
    <w:rsid w:val="00C22670"/>
    <w:rsid w:val="00C22923"/>
    <w:rsid w:val="00C22A43"/>
    <w:rsid w:val="00C23F6E"/>
    <w:rsid w:val="00C250A0"/>
    <w:rsid w:val="00C251ED"/>
    <w:rsid w:val="00C25B02"/>
    <w:rsid w:val="00C25B47"/>
    <w:rsid w:val="00C25B5E"/>
    <w:rsid w:val="00C25EE8"/>
    <w:rsid w:val="00C25FD1"/>
    <w:rsid w:val="00C26087"/>
    <w:rsid w:val="00C26BD8"/>
    <w:rsid w:val="00C270D3"/>
    <w:rsid w:val="00C274AE"/>
    <w:rsid w:val="00C27D26"/>
    <w:rsid w:val="00C3030A"/>
    <w:rsid w:val="00C30721"/>
    <w:rsid w:val="00C31F79"/>
    <w:rsid w:val="00C321A2"/>
    <w:rsid w:val="00C32613"/>
    <w:rsid w:val="00C327FF"/>
    <w:rsid w:val="00C32E00"/>
    <w:rsid w:val="00C32F69"/>
    <w:rsid w:val="00C33AD1"/>
    <w:rsid w:val="00C33D73"/>
    <w:rsid w:val="00C34310"/>
    <w:rsid w:val="00C3473A"/>
    <w:rsid w:val="00C34FC9"/>
    <w:rsid w:val="00C35166"/>
    <w:rsid w:val="00C35358"/>
    <w:rsid w:val="00C35588"/>
    <w:rsid w:val="00C35C39"/>
    <w:rsid w:val="00C35FF2"/>
    <w:rsid w:val="00C36171"/>
    <w:rsid w:val="00C3618F"/>
    <w:rsid w:val="00C36777"/>
    <w:rsid w:val="00C377AC"/>
    <w:rsid w:val="00C403E5"/>
    <w:rsid w:val="00C405D2"/>
    <w:rsid w:val="00C406CE"/>
    <w:rsid w:val="00C40FFF"/>
    <w:rsid w:val="00C412F8"/>
    <w:rsid w:val="00C41722"/>
    <w:rsid w:val="00C424A8"/>
    <w:rsid w:val="00C4260C"/>
    <w:rsid w:val="00C42E2E"/>
    <w:rsid w:val="00C43C42"/>
    <w:rsid w:val="00C442BE"/>
    <w:rsid w:val="00C44AAD"/>
    <w:rsid w:val="00C450D0"/>
    <w:rsid w:val="00C4534A"/>
    <w:rsid w:val="00C4576B"/>
    <w:rsid w:val="00C4596F"/>
    <w:rsid w:val="00C46132"/>
    <w:rsid w:val="00C463E6"/>
    <w:rsid w:val="00C46E8C"/>
    <w:rsid w:val="00C46F13"/>
    <w:rsid w:val="00C471A3"/>
    <w:rsid w:val="00C4723E"/>
    <w:rsid w:val="00C47469"/>
    <w:rsid w:val="00C47519"/>
    <w:rsid w:val="00C4783A"/>
    <w:rsid w:val="00C47D1C"/>
    <w:rsid w:val="00C5021B"/>
    <w:rsid w:val="00C50444"/>
    <w:rsid w:val="00C50B56"/>
    <w:rsid w:val="00C51616"/>
    <w:rsid w:val="00C51A88"/>
    <w:rsid w:val="00C52DF2"/>
    <w:rsid w:val="00C52E32"/>
    <w:rsid w:val="00C53267"/>
    <w:rsid w:val="00C53709"/>
    <w:rsid w:val="00C53DEC"/>
    <w:rsid w:val="00C56D2F"/>
    <w:rsid w:val="00C56F63"/>
    <w:rsid w:val="00C5797D"/>
    <w:rsid w:val="00C57DF6"/>
    <w:rsid w:val="00C61226"/>
    <w:rsid w:val="00C614E1"/>
    <w:rsid w:val="00C61F0F"/>
    <w:rsid w:val="00C622E7"/>
    <w:rsid w:val="00C6247D"/>
    <w:rsid w:val="00C6255E"/>
    <w:rsid w:val="00C630BC"/>
    <w:rsid w:val="00C63819"/>
    <w:rsid w:val="00C63847"/>
    <w:rsid w:val="00C639BC"/>
    <w:rsid w:val="00C648E7"/>
    <w:rsid w:val="00C64DE9"/>
    <w:rsid w:val="00C65654"/>
    <w:rsid w:val="00C6579B"/>
    <w:rsid w:val="00C658D4"/>
    <w:rsid w:val="00C6622D"/>
    <w:rsid w:val="00C662CC"/>
    <w:rsid w:val="00C66701"/>
    <w:rsid w:val="00C669AC"/>
    <w:rsid w:val="00C67E9B"/>
    <w:rsid w:val="00C70003"/>
    <w:rsid w:val="00C700BD"/>
    <w:rsid w:val="00C704E8"/>
    <w:rsid w:val="00C70D16"/>
    <w:rsid w:val="00C70F0C"/>
    <w:rsid w:val="00C710FE"/>
    <w:rsid w:val="00C7112E"/>
    <w:rsid w:val="00C712C5"/>
    <w:rsid w:val="00C71963"/>
    <w:rsid w:val="00C72649"/>
    <w:rsid w:val="00C72B16"/>
    <w:rsid w:val="00C72B29"/>
    <w:rsid w:val="00C73F4C"/>
    <w:rsid w:val="00C73F77"/>
    <w:rsid w:val="00C75133"/>
    <w:rsid w:val="00C7534A"/>
    <w:rsid w:val="00C75644"/>
    <w:rsid w:val="00C76339"/>
    <w:rsid w:val="00C76B29"/>
    <w:rsid w:val="00C76C04"/>
    <w:rsid w:val="00C7715C"/>
    <w:rsid w:val="00C77187"/>
    <w:rsid w:val="00C771AA"/>
    <w:rsid w:val="00C7754D"/>
    <w:rsid w:val="00C77BE7"/>
    <w:rsid w:val="00C806D7"/>
    <w:rsid w:val="00C80771"/>
    <w:rsid w:val="00C8092A"/>
    <w:rsid w:val="00C8186E"/>
    <w:rsid w:val="00C81958"/>
    <w:rsid w:val="00C83492"/>
    <w:rsid w:val="00C8412E"/>
    <w:rsid w:val="00C84234"/>
    <w:rsid w:val="00C8442B"/>
    <w:rsid w:val="00C8459D"/>
    <w:rsid w:val="00C85B72"/>
    <w:rsid w:val="00C8678A"/>
    <w:rsid w:val="00C86908"/>
    <w:rsid w:val="00C87F1E"/>
    <w:rsid w:val="00C900C5"/>
    <w:rsid w:val="00C90716"/>
    <w:rsid w:val="00C9087D"/>
    <w:rsid w:val="00C91C25"/>
    <w:rsid w:val="00C9284D"/>
    <w:rsid w:val="00C930FB"/>
    <w:rsid w:val="00C94310"/>
    <w:rsid w:val="00C94458"/>
    <w:rsid w:val="00C947E7"/>
    <w:rsid w:val="00C949FB"/>
    <w:rsid w:val="00C94B5B"/>
    <w:rsid w:val="00C954F2"/>
    <w:rsid w:val="00C95D9D"/>
    <w:rsid w:val="00C9651B"/>
    <w:rsid w:val="00C966DB"/>
    <w:rsid w:val="00C96F9E"/>
    <w:rsid w:val="00C976C0"/>
    <w:rsid w:val="00C976D4"/>
    <w:rsid w:val="00C978EC"/>
    <w:rsid w:val="00C97AAC"/>
    <w:rsid w:val="00CA0338"/>
    <w:rsid w:val="00CA05E5"/>
    <w:rsid w:val="00CA067D"/>
    <w:rsid w:val="00CA097E"/>
    <w:rsid w:val="00CA1539"/>
    <w:rsid w:val="00CA1600"/>
    <w:rsid w:val="00CA16A1"/>
    <w:rsid w:val="00CA1943"/>
    <w:rsid w:val="00CA2DD9"/>
    <w:rsid w:val="00CA33AC"/>
    <w:rsid w:val="00CA4FF6"/>
    <w:rsid w:val="00CA5617"/>
    <w:rsid w:val="00CA565A"/>
    <w:rsid w:val="00CA5D75"/>
    <w:rsid w:val="00CA6CC2"/>
    <w:rsid w:val="00CA7130"/>
    <w:rsid w:val="00CA7542"/>
    <w:rsid w:val="00CA78F7"/>
    <w:rsid w:val="00CA7A7B"/>
    <w:rsid w:val="00CB06B6"/>
    <w:rsid w:val="00CB0B47"/>
    <w:rsid w:val="00CB0B80"/>
    <w:rsid w:val="00CB101B"/>
    <w:rsid w:val="00CB1595"/>
    <w:rsid w:val="00CB2954"/>
    <w:rsid w:val="00CB319F"/>
    <w:rsid w:val="00CB3916"/>
    <w:rsid w:val="00CB41FB"/>
    <w:rsid w:val="00CB48EE"/>
    <w:rsid w:val="00CB497E"/>
    <w:rsid w:val="00CB4D34"/>
    <w:rsid w:val="00CB51B5"/>
    <w:rsid w:val="00CB546F"/>
    <w:rsid w:val="00CB58AF"/>
    <w:rsid w:val="00CB5BD5"/>
    <w:rsid w:val="00CB5BE6"/>
    <w:rsid w:val="00CB5D0C"/>
    <w:rsid w:val="00CB5EC5"/>
    <w:rsid w:val="00CB6A59"/>
    <w:rsid w:val="00CB6D98"/>
    <w:rsid w:val="00CB717D"/>
    <w:rsid w:val="00CB78FC"/>
    <w:rsid w:val="00CC26A6"/>
    <w:rsid w:val="00CC34E6"/>
    <w:rsid w:val="00CC360C"/>
    <w:rsid w:val="00CC4773"/>
    <w:rsid w:val="00CC4FE3"/>
    <w:rsid w:val="00CC5DA6"/>
    <w:rsid w:val="00CC6A5C"/>
    <w:rsid w:val="00CC7A35"/>
    <w:rsid w:val="00CD0E57"/>
    <w:rsid w:val="00CD1DAF"/>
    <w:rsid w:val="00CD28BC"/>
    <w:rsid w:val="00CD2961"/>
    <w:rsid w:val="00CD3579"/>
    <w:rsid w:val="00CD3A75"/>
    <w:rsid w:val="00CD4094"/>
    <w:rsid w:val="00CD51A3"/>
    <w:rsid w:val="00CD62DD"/>
    <w:rsid w:val="00CD7FBE"/>
    <w:rsid w:val="00CE02F2"/>
    <w:rsid w:val="00CE0436"/>
    <w:rsid w:val="00CE0492"/>
    <w:rsid w:val="00CE0C64"/>
    <w:rsid w:val="00CE0D2B"/>
    <w:rsid w:val="00CE17A4"/>
    <w:rsid w:val="00CE2491"/>
    <w:rsid w:val="00CE345B"/>
    <w:rsid w:val="00CE45DD"/>
    <w:rsid w:val="00CE49C5"/>
    <w:rsid w:val="00CE4A1C"/>
    <w:rsid w:val="00CE4BA7"/>
    <w:rsid w:val="00CE4E5C"/>
    <w:rsid w:val="00CE4EDC"/>
    <w:rsid w:val="00CE532C"/>
    <w:rsid w:val="00CE58D7"/>
    <w:rsid w:val="00CE61E1"/>
    <w:rsid w:val="00CE69FD"/>
    <w:rsid w:val="00CE6D1F"/>
    <w:rsid w:val="00CE726E"/>
    <w:rsid w:val="00CE7831"/>
    <w:rsid w:val="00CE7C1F"/>
    <w:rsid w:val="00CE7D9F"/>
    <w:rsid w:val="00CF04D0"/>
    <w:rsid w:val="00CF077D"/>
    <w:rsid w:val="00CF2EA6"/>
    <w:rsid w:val="00CF3772"/>
    <w:rsid w:val="00CF37F2"/>
    <w:rsid w:val="00CF3A32"/>
    <w:rsid w:val="00CF3B23"/>
    <w:rsid w:val="00CF3B2B"/>
    <w:rsid w:val="00CF3C12"/>
    <w:rsid w:val="00CF3DA4"/>
    <w:rsid w:val="00CF3E29"/>
    <w:rsid w:val="00CF403D"/>
    <w:rsid w:val="00CF52F9"/>
    <w:rsid w:val="00CF56B0"/>
    <w:rsid w:val="00CF63C6"/>
    <w:rsid w:val="00CF65A7"/>
    <w:rsid w:val="00CF66F0"/>
    <w:rsid w:val="00CF6B57"/>
    <w:rsid w:val="00CF6D4C"/>
    <w:rsid w:val="00CF7112"/>
    <w:rsid w:val="00CF7841"/>
    <w:rsid w:val="00CF7843"/>
    <w:rsid w:val="00D00A84"/>
    <w:rsid w:val="00D00B87"/>
    <w:rsid w:val="00D00E0C"/>
    <w:rsid w:val="00D0187D"/>
    <w:rsid w:val="00D01BA3"/>
    <w:rsid w:val="00D01BE1"/>
    <w:rsid w:val="00D0277E"/>
    <w:rsid w:val="00D028C0"/>
    <w:rsid w:val="00D02AFC"/>
    <w:rsid w:val="00D02DF3"/>
    <w:rsid w:val="00D03236"/>
    <w:rsid w:val="00D041A9"/>
    <w:rsid w:val="00D04A4C"/>
    <w:rsid w:val="00D05297"/>
    <w:rsid w:val="00D056BB"/>
    <w:rsid w:val="00D0669F"/>
    <w:rsid w:val="00D06A03"/>
    <w:rsid w:val="00D07296"/>
    <w:rsid w:val="00D07922"/>
    <w:rsid w:val="00D07ACC"/>
    <w:rsid w:val="00D07E76"/>
    <w:rsid w:val="00D07EFD"/>
    <w:rsid w:val="00D10EAC"/>
    <w:rsid w:val="00D10EB1"/>
    <w:rsid w:val="00D11DF6"/>
    <w:rsid w:val="00D1276C"/>
    <w:rsid w:val="00D136B8"/>
    <w:rsid w:val="00D136C9"/>
    <w:rsid w:val="00D13C2A"/>
    <w:rsid w:val="00D13C68"/>
    <w:rsid w:val="00D145FF"/>
    <w:rsid w:val="00D15710"/>
    <w:rsid w:val="00D162F0"/>
    <w:rsid w:val="00D16816"/>
    <w:rsid w:val="00D16B16"/>
    <w:rsid w:val="00D16F89"/>
    <w:rsid w:val="00D178B9"/>
    <w:rsid w:val="00D17ABC"/>
    <w:rsid w:val="00D17B0E"/>
    <w:rsid w:val="00D2031A"/>
    <w:rsid w:val="00D203AE"/>
    <w:rsid w:val="00D21693"/>
    <w:rsid w:val="00D21CD6"/>
    <w:rsid w:val="00D21E4B"/>
    <w:rsid w:val="00D22CA7"/>
    <w:rsid w:val="00D2312D"/>
    <w:rsid w:val="00D2443C"/>
    <w:rsid w:val="00D25097"/>
    <w:rsid w:val="00D25ADF"/>
    <w:rsid w:val="00D25E37"/>
    <w:rsid w:val="00D2728B"/>
    <w:rsid w:val="00D308F7"/>
    <w:rsid w:val="00D31454"/>
    <w:rsid w:val="00D318F7"/>
    <w:rsid w:val="00D321A1"/>
    <w:rsid w:val="00D327A4"/>
    <w:rsid w:val="00D3280B"/>
    <w:rsid w:val="00D32942"/>
    <w:rsid w:val="00D32B90"/>
    <w:rsid w:val="00D33161"/>
    <w:rsid w:val="00D334FD"/>
    <w:rsid w:val="00D33CC6"/>
    <w:rsid w:val="00D342CC"/>
    <w:rsid w:val="00D3439E"/>
    <w:rsid w:val="00D348BF"/>
    <w:rsid w:val="00D34A82"/>
    <w:rsid w:val="00D34BC0"/>
    <w:rsid w:val="00D34F9F"/>
    <w:rsid w:val="00D35D9A"/>
    <w:rsid w:val="00D36296"/>
    <w:rsid w:val="00D366D7"/>
    <w:rsid w:val="00D36FC3"/>
    <w:rsid w:val="00D37138"/>
    <w:rsid w:val="00D374CD"/>
    <w:rsid w:val="00D375F2"/>
    <w:rsid w:val="00D40E3F"/>
    <w:rsid w:val="00D427FA"/>
    <w:rsid w:val="00D42FE3"/>
    <w:rsid w:val="00D443C3"/>
    <w:rsid w:val="00D44CAD"/>
    <w:rsid w:val="00D45359"/>
    <w:rsid w:val="00D457D8"/>
    <w:rsid w:val="00D45DA5"/>
    <w:rsid w:val="00D46289"/>
    <w:rsid w:val="00D46E8E"/>
    <w:rsid w:val="00D47BDB"/>
    <w:rsid w:val="00D501ED"/>
    <w:rsid w:val="00D50B6D"/>
    <w:rsid w:val="00D51B95"/>
    <w:rsid w:val="00D51CB1"/>
    <w:rsid w:val="00D51D91"/>
    <w:rsid w:val="00D51E3D"/>
    <w:rsid w:val="00D51E66"/>
    <w:rsid w:val="00D53AF3"/>
    <w:rsid w:val="00D546C0"/>
    <w:rsid w:val="00D554C5"/>
    <w:rsid w:val="00D56D8C"/>
    <w:rsid w:val="00D571E4"/>
    <w:rsid w:val="00D577B7"/>
    <w:rsid w:val="00D60C18"/>
    <w:rsid w:val="00D6100D"/>
    <w:rsid w:val="00D61268"/>
    <w:rsid w:val="00D61CB0"/>
    <w:rsid w:val="00D61F61"/>
    <w:rsid w:val="00D62FA8"/>
    <w:rsid w:val="00D6318B"/>
    <w:rsid w:val="00D63DF3"/>
    <w:rsid w:val="00D63F79"/>
    <w:rsid w:val="00D63FDD"/>
    <w:rsid w:val="00D64111"/>
    <w:rsid w:val="00D64184"/>
    <w:rsid w:val="00D648DB"/>
    <w:rsid w:val="00D64B3B"/>
    <w:rsid w:val="00D64F7F"/>
    <w:rsid w:val="00D65CAA"/>
    <w:rsid w:val="00D66760"/>
    <w:rsid w:val="00D67A14"/>
    <w:rsid w:val="00D67A95"/>
    <w:rsid w:val="00D70678"/>
    <w:rsid w:val="00D71BC0"/>
    <w:rsid w:val="00D7213D"/>
    <w:rsid w:val="00D727A7"/>
    <w:rsid w:val="00D72ACB"/>
    <w:rsid w:val="00D72F87"/>
    <w:rsid w:val="00D73961"/>
    <w:rsid w:val="00D74544"/>
    <w:rsid w:val="00D74689"/>
    <w:rsid w:val="00D74B85"/>
    <w:rsid w:val="00D75074"/>
    <w:rsid w:val="00D753A3"/>
    <w:rsid w:val="00D759BC"/>
    <w:rsid w:val="00D75B96"/>
    <w:rsid w:val="00D76B60"/>
    <w:rsid w:val="00D76EAB"/>
    <w:rsid w:val="00D77095"/>
    <w:rsid w:val="00D77449"/>
    <w:rsid w:val="00D7789B"/>
    <w:rsid w:val="00D77A1F"/>
    <w:rsid w:val="00D8035E"/>
    <w:rsid w:val="00D8091E"/>
    <w:rsid w:val="00D80B27"/>
    <w:rsid w:val="00D80B5B"/>
    <w:rsid w:val="00D812C4"/>
    <w:rsid w:val="00D8196F"/>
    <w:rsid w:val="00D821D3"/>
    <w:rsid w:val="00D827C1"/>
    <w:rsid w:val="00D82B5E"/>
    <w:rsid w:val="00D82B69"/>
    <w:rsid w:val="00D82CF6"/>
    <w:rsid w:val="00D83542"/>
    <w:rsid w:val="00D83544"/>
    <w:rsid w:val="00D840FD"/>
    <w:rsid w:val="00D84380"/>
    <w:rsid w:val="00D860C9"/>
    <w:rsid w:val="00D8727D"/>
    <w:rsid w:val="00D904DD"/>
    <w:rsid w:val="00D90F0D"/>
    <w:rsid w:val="00D90F46"/>
    <w:rsid w:val="00D91692"/>
    <w:rsid w:val="00D916FB"/>
    <w:rsid w:val="00D92F27"/>
    <w:rsid w:val="00D92FF1"/>
    <w:rsid w:val="00D930B6"/>
    <w:rsid w:val="00D93796"/>
    <w:rsid w:val="00D94002"/>
    <w:rsid w:val="00D9432B"/>
    <w:rsid w:val="00D944EF"/>
    <w:rsid w:val="00D94652"/>
    <w:rsid w:val="00D947B5"/>
    <w:rsid w:val="00D94F24"/>
    <w:rsid w:val="00D9504E"/>
    <w:rsid w:val="00D950AA"/>
    <w:rsid w:val="00D9535A"/>
    <w:rsid w:val="00D95DE3"/>
    <w:rsid w:val="00D9613F"/>
    <w:rsid w:val="00D963A9"/>
    <w:rsid w:val="00D96661"/>
    <w:rsid w:val="00D96A25"/>
    <w:rsid w:val="00D96AE3"/>
    <w:rsid w:val="00D96AEA"/>
    <w:rsid w:val="00D96BD6"/>
    <w:rsid w:val="00D9736A"/>
    <w:rsid w:val="00DA0199"/>
    <w:rsid w:val="00DA1159"/>
    <w:rsid w:val="00DA1320"/>
    <w:rsid w:val="00DA2378"/>
    <w:rsid w:val="00DA26B7"/>
    <w:rsid w:val="00DA2730"/>
    <w:rsid w:val="00DA36CF"/>
    <w:rsid w:val="00DA37AD"/>
    <w:rsid w:val="00DA43C0"/>
    <w:rsid w:val="00DA4639"/>
    <w:rsid w:val="00DA49B0"/>
    <w:rsid w:val="00DA5CDC"/>
    <w:rsid w:val="00DA5EE6"/>
    <w:rsid w:val="00DA6543"/>
    <w:rsid w:val="00DA65D7"/>
    <w:rsid w:val="00DA73DC"/>
    <w:rsid w:val="00DA79E5"/>
    <w:rsid w:val="00DB003F"/>
    <w:rsid w:val="00DB1433"/>
    <w:rsid w:val="00DB1ADD"/>
    <w:rsid w:val="00DB1CB0"/>
    <w:rsid w:val="00DB286E"/>
    <w:rsid w:val="00DB297B"/>
    <w:rsid w:val="00DB4348"/>
    <w:rsid w:val="00DB45C4"/>
    <w:rsid w:val="00DB5025"/>
    <w:rsid w:val="00DB5418"/>
    <w:rsid w:val="00DB555B"/>
    <w:rsid w:val="00DB5847"/>
    <w:rsid w:val="00DB584C"/>
    <w:rsid w:val="00DB6967"/>
    <w:rsid w:val="00DB6D2D"/>
    <w:rsid w:val="00DB6F55"/>
    <w:rsid w:val="00DB76E5"/>
    <w:rsid w:val="00DC085C"/>
    <w:rsid w:val="00DC09C9"/>
    <w:rsid w:val="00DC14C9"/>
    <w:rsid w:val="00DC151A"/>
    <w:rsid w:val="00DC292D"/>
    <w:rsid w:val="00DC2B0C"/>
    <w:rsid w:val="00DC2B33"/>
    <w:rsid w:val="00DC2E12"/>
    <w:rsid w:val="00DC2EF9"/>
    <w:rsid w:val="00DC3EC4"/>
    <w:rsid w:val="00DC45FE"/>
    <w:rsid w:val="00DC4894"/>
    <w:rsid w:val="00DC55A0"/>
    <w:rsid w:val="00DC5D5E"/>
    <w:rsid w:val="00DC5E8D"/>
    <w:rsid w:val="00DC67D6"/>
    <w:rsid w:val="00DC7BFD"/>
    <w:rsid w:val="00DC7C0B"/>
    <w:rsid w:val="00DC7C2A"/>
    <w:rsid w:val="00DC7F7C"/>
    <w:rsid w:val="00DD137B"/>
    <w:rsid w:val="00DD14D4"/>
    <w:rsid w:val="00DD1586"/>
    <w:rsid w:val="00DD3284"/>
    <w:rsid w:val="00DD3E22"/>
    <w:rsid w:val="00DD4204"/>
    <w:rsid w:val="00DD4E75"/>
    <w:rsid w:val="00DD5281"/>
    <w:rsid w:val="00DD5ED7"/>
    <w:rsid w:val="00DD692D"/>
    <w:rsid w:val="00DD6CEB"/>
    <w:rsid w:val="00DD751A"/>
    <w:rsid w:val="00DD79D1"/>
    <w:rsid w:val="00DD7B8F"/>
    <w:rsid w:val="00DE09F4"/>
    <w:rsid w:val="00DE09F5"/>
    <w:rsid w:val="00DE0A5E"/>
    <w:rsid w:val="00DE13E7"/>
    <w:rsid w:val="00DE1C24"/>
    <w:rsid w:val="00DE1C8C"/>
    <w:rsid w:val="00DE2E11"/>
    <w:rsid w:val="00DE310D"/>
    <w:rsid w:val="00DE3D2A"/>
    <w:rsid w:val="00DE42FE"/>
    <w:rsid w:val="00DE4B53"/>
    <w:rsid w:val="00DE52BC"/>
    <w:rsid w:val="00DE5E36"/>
    <w:rsid w:val="00DE666E"/>
    <w:rsid w:val="00DE67AC"/>
    <w:rsid w:val="00DE6A3F"/>
    <w:rsid w:val="00DE6AE4"/>
    <w:rsid w:val="00DE79BE"/>
    <w:rsid w:val="00DE7BF3"/>
    <w:rsid w:val="00DE7C14"/>
    <w:rsid w:val="00DE7F19"/>
    <w:rsid w:val="00DF0D86"/>
    <w:rsid w:val="00DF1872"/>
    <w:rsid w:val="00DF1B34"/>
    <w:rsid w:val="00DF2825"/>
    <w:rsid w:val="00DF2926"/>
    <w:rsid w:val="00DF2C0E"/>
    <w:rsid w:val="00DF439B"/>
    <w:rsid w:val="00DF4CD9"/>
    <w:rsid w:val="00DF5268"/>
    <w:rsid w:val="00DF547B"/>
    <w:rsid w:val="00DF55AD"/>
    <w:rsid w:val="00DF5754"/>
    <w:rsid w:val="00DF658E"/>
    <w:rsid w:val="00DF7EF7"/>
    <w:rsid w:val="00DF7FA2"/>
    <w:rsid w:val="00E000CA"/>
    <w:rsid w:val="00E0017F"/>
    <w:rsid w:val="00E018F6"/>
    <w:rsid w:val="00E019AE"/>
    <w:rsid w:val="00E01B43"/>
    <w:rsid w:val="00E020FC"/>
    <w:rsid w:val="00E02348"/>
    <w:rsid w:val="00E023D5"/>
    <w:rsid w:val="00E02DAA"/>
    <w:rsid w:val="00E0307F"/>
    <w:rsid w:val="00E03418"/>
    <w:rsid w:val="00E036C5"/>
    <w:rsid w:val="00E04179"/>
    <w:rsid w:val="00E0522E"/>
    <w:rsid w:val="00E0567A"/>
    <w:rsid w:val="00E064CD"/>
    <w:rsid w:val="00E07222"/>
    <w:rsid w:val="00E108A1"/>
    <w:rsid w:val="00E10CA0"/>
    <w:rsid w:val="00E10E4A"/>
    <w:rsid w:val="00E11E60"/>
    <w:rsid w:val="00E12515"/>
    <w:rsid w:val="00E12565"/>
    <w:rsid w:val="00E12D21"/>
    <w:rsid w:val="00E12EA5"/>
    <w:rsid w:val="00E13014"/>
    <w:rsid w:val="00E13C4C"/>
    <w:rsid w:val="00E13FE5"/>
    <w:rsid w:val="00E147C3"/>
    <w:rsid w:val="00E14F2A"/>
    <w:rsid w:val="00E15A6D"/>
    <w:rsid w:val="00E16BB4"/>
    <w:rsid w:val="00E16D23"/>
    <w:rsid w:val="00E16D38"/>
    <w:rsid w:val="00E17798"/>
    <w:rsid w:val="00E177C0"/>
    <w:rsid w:val="00E17ECE"/>
    <w:rsid w:val="00E210A6"/>
    <w:rsid w:val="00E214FA"/>
    <w:rsid w:val="00E21D76"/>
    <w:rsid w:val="00E2256E"/>
    <w:rsid w:val="00E23080"/>
    <w:rsid w:val="00E2342B"/>
    <w:rsid w:val="00E2364E"/>
    <w:rsid w:val="00E237E9"/>
    <w:rsid w:val="00E238A6"/>
    <w:rsid w:val="00E2393A"/>
    <w:rsid w:val="00E23E0A"/>
    <w:rsid w:val="00E249F7"/>
    <w:rsid w:val="00E25DDF"/>
    <w:rsid w:val="00E263BB"/>
    <w:rsid w:val="00E26D4D"/>
    <w:rsid w:val="00E30E1F"/>
    <w:rsid w:val="00E30E74"/>
    <w:rsid w:val="00E30F0E"/>
    <w:rsid w:val="00E313F0"/>
    <w:rsid w:val="00E31DD5"/>
    <w:rsid w:val="00E32199"/>
    <w:rsid w:val="00E32276"/>
    <w:rsid w:val="00E32FCC"/>
    <w:rsid w:val="00E33563"/>
    <w:rsid w:val="00E3397B"/>
    <w:rsid w:val="00E34AD2"/>
    <w:rsid w:val="00E35237"/>
    <w:rsid w:val="00E35735"/>
    <w:rsid w:val="00E35B2D"/>
    <w:rsid w:val="00E36C10"/>
    <w:rsid w:val="00E36E72"/>
    <w:rsid w:val="00E3770B"/>
    <w:rsid w:val="00E401AF"/>
    <w:rsid w:val="00E406EF"/>
    <w:rsid w:val="00E40E5C"/>
    <w:rsid w:val="00E41C95"/>
    <w:rsid w:val="00E41F9C"/>
    <w:rsid w:val="00E4204A"/>
    <w:rsid w:val="00E4217C"/>
    <w:rsid w:val="00E42D0B"/>
    <w:rsid w:val="00E42D36"/>
    <w:rsid w:val="00E43E46"/>
    <w:rsid w:val="00E44380"/>
    <w:rsid w:val="00E46761"/>
    <w:rsid w:val="00E47083"/>
    <w:rsid w:val="00E4723C"/>
    <w:rsid w:val="00E47467"/>
    <w:rsid w:val="00E477D9"/>
    <w:rsid w:val="00E47C92"/>
    <w:rsid w:val="00E50036"/>
    <w:rsid w:val="00E508A0"/>
    <w:rsid w:val="00E50AAD"/>
    <w:rsid w:val="00E51678"/>
    <w:rsid w:val="00E51718"/>
    <w:rsid w:val="00E51DA3"/>
    <w:rsid w:val="00E51F00"/>
    <w:rsid w:val="00E5297A"/>
    <w:rsid w:val="00E532FC"/>
    <w:rsid w:val="00E53377"/>
    <w:rsid w:val="00E53384"/>
    <w:rsid w:val="00E5395A"/>
    <w:rsid w:val="00E539F1"/>
    <w:rsid w:val="00E57B33"/>
    <w:rsid w:val="00E57FEE"/>
    <w:rsid w:val="00E601AE"/>
    <w:rsid w:val="00E60A1E"/>
    <w:rsid w:val="00E60E00"/>
    <w:rsid w:val="00E6102B"/>
    <w:rsid w:val="00E6121D"/>
    <w:rsid w:val="00E61B50"/>
    <w:rsid w:val="00E61D68"/>
    <w:rsid w:val="00E6205E"/>
    <w:rsid w:val="00E628C7"/>
    <w:rsid w:val="00E6313D"/>
    <w:rsid w:val="00E63913"/>
    <w:rsid w:val="00E641CD"/>
    <w:rsid w:val="00E64C47"/>
    <w:rsid w:val="00E64EE6"/>
    <w:rsid w:val="00E65457"/>
    <w:rsid w:val="00E654DB"/>
    <w:rsid w:val="00E6636B"/>
    <w:rsid w:val="00E674FF"/>
    <w:rsid w:val="00E67D65"/>
    <w:rsid w:val="00E67E58"/>
    <w:rsid w:val="00E67EC8"/>
    <w:rsid w:val="00E701F3"/>
    <w:rsid w:val="00E7045E"/>
    <w:rsid w:val="00E70C42"/>
    <w:rsid w:val="00E72605"/>
    <w:rsid w:val="00E72BFA"/>
    <w:rsid w:val="00E73EB9"/>
    <w:rsid w:val="00E742AA"/>
    <w:rsid w:val="00E74778"/>
    <w:rsid w:val="00E74ADF"/>
    <w:rsid w:val="00E7581F"/>
    <w:rsid w:val="00E758B1"/>
    <w:rsid w:val="00E75FD9"/>
    <w:rsid w:val="00E7644D"/>
    <w:rsid w:val="00E76F2C"/>
    <w:rsid w:val="00E771CB"/>
    <w:rsid w:val="00E8054F"/>
    <w:rsid w:val="00E80F3C"/>
    <w:rsid w:val="00E81852"/>
    <w:rsid w:val="00E82357"/>
    <w:rsid w:val="00E8243F"/>
    <w:rsid w:val="00E824C0"/>
    <w:rsid w:val="00E82688"/>
    <w:rsid w:val="00E843EE"/>
    <w:rsid w:val="00E84D3C"/>
    <w:rsid w:val="00E84DE3"/>
    <w:rsid w:val="00E84F83"/>
    <w:rsid w:val="00E85667"/>
    <w:rsid w:val="00E860BE"/>
    <w:rsid w:val="00E86914"/>
    <w:rsid w:val="00E86CDE"/>
    <w:rsid w:val="00E8729A"/>
    <w:rsid w:val="00E87A7E"/>
    <w:rsid w:val="00E90507"/>
    <w:rsid w:val="00E906DA"/>
    <w:rsid w:val="00E90CF8"/>
    <w:rsid w:val="00E912E0"/>
    <w:rsid w:val="00E916E9"/>
    <w:rsid w:val="00E91CC4"/>
    <w:rsid w:val="00E9212C"/>
    <w:rsid w:val="00E92852"/>
    <w:rsid w:val="00E92F19"/>
    <w:rsid w:val="00E93118"/>
    <w:rsid w:val="00E9352A"/>
    <w:rsid w:val="00E9376C"/>
    <w:rsid w:val="00E93793"/>
    <w:rsid w:val="00E9588A"/>
    <w:rsid w:val="00E95CC5"/>
    <w:rsid w:val="00E96432"/>
    <w:rsid w:val="00E97556"/>
    <w:rsid w:val="00E97AE3"/>
    <w:rsid w:val="00E97B61"/>
    <w:rsid w:val="00E97EFA"/>
    <w:rsid w:val="00EA0248"/>
    <w:rsid w:val="00EA079B"/>
    <w:rsid w:val="00EA0809"/>
    <w:rsid w:val="00EA0F39"/>
    <w:rsid w:val="00EA142E"/>
    <w:rsid w:val="00EA14DF"/>
    <w:rsid w:val="00EA224F"/>
    <w:rsid w:val="00EA2F15"/>
    <w:rsid w:val="00EA369B"/>
    <w:rsid w:val="00EA423A"/>
    <w:rsid w:val="00EA455A"/>
    <w:rsid w:val="00EA4BEF"/>
    <w:rsid w:val="00EA5F1E"/>
    <w:rsid w:val="00EA6710"/>
    <w:rsid w:val="00EA6E2A"/>
    <w:rsid w:val="00EA6EA7"/>
    <w:rsid w:val="00EA71E4"/>
    <w:rsid w:val="00EA768A"/>
    <w:rsid w:val="00EA7A9B"/>
    <w:rsid w:val="00EB0135"/>
    <w:rsid w:val="00EB0270"/>
    <w:rsid w:val="00EB0525"/>
    <w:rsid w:val="00EB0634"/>
    <w:rsid w:val="00EB06FD"/>
    <w:rsid w:val="00EB14CD"/>
    <w:rsid w:val="00EB287B"/>
    <w:rsid w:val="00EB2F3B"/>
    <w:rsid w:val="00EB3E2E"/>
    <w:rsid w:val="00EB461B"/>
    <w:rsid w:val="00EB4AB3"/>
    <w:rsid w:val="00EB4F49"/>
    <w:rsid w:val="00EB51EC"/>
    <w:rsid w:val="00EB542F"/>
    <w:rsid w:val="00EB5D5E"/>
    <w:rsid w:val="00EB63AA"/>
    <w:rsid w:val="00EB7760"/>
    <w:rsid w:val="00EB77E1"/>
    <w:rsid w:val="00EB7DD3"/>
    <w:rsid w:val="00EB7E45"/>
    <w:rsid w:val="00EC00F4"/>
    <w:rsid w:val="00EC0806"/>
    <w:rsid w:val="00EC09BF"/>
    <w:rsid w:val="00EC0AB5"/>
    <w:rsid w:val="00EC0CEB"/>
    <w:rsid w:val="00EC1C57"/>
    <w:rsid w:val="00EC1E78"/>
    <w:rsid w:val="00EC213A"/>
    <w:rsid w:val="00EC25D2"/>
    <w:rsid w:val="00EC27EA"/>
    <w:rsid w:val="00EC314B"/>
    <w:rsid w:val="00EC419C"/>
    <w:rsid w:val="00EC50B5"/>
    <w:rsid w:val="00EC5260"/>
    <w:rsid w:val="00EC58B8"/>
    <w:rsid w:val="00EC6DC8"/>
    <w:rsid w:val="00EC7070"/>
    <w:rsid w:val="00EC7576"/>
    <w:rsid w:val="00ED0475"/>
    <w:rsid w:val="00ED05EF"/>
    <w:rsid w:val="00ED06BC"/>
    <w:rsid w:val="00ED0F89"/>
    <w:rsid w:val="00ED112F"/>
    <w:rsid w:val="00ED1599"/>
    <w:rsid w:val="00ED290B"/>
    <w:rsid w:val="00ED35EA"/>
    <w:rsid w:val="00ED36D6"/>
    <w:rsid w:val="00ED36F4"/>
    <w:rsid w:val="00ED41EA"/>
    <w:rsid w:val="00ED5320"/>
    <w:rsid w:val="00ED55B1"/>
    <w:rsid w:val="00ED5D61"/>
    <w:rsid w:val="00ED6323"/>
    <w:rsid w:val="00ED65A1"/>
    <w:rsid w:val="00ED674E"/>
    <w:rsid w:val="00ED6C90"/>
    <w:rsid w:val="00ED6DB7"/>
    <w:rsid w:val="00ED74D2"/>
    <w:rsid w:val="00ED78A5"/>
    <w:rsid w:val="00EE06CC"/>
    <w:rsid w:val="00EE0B0E"/>
    <w:rsid w:val="00EE0B11"/>
    <w:rsid w:val="00EE1045"/>
    <w:rsid w:val="00EE14BE"/>
    <w:rsid w:val="00EE1758"/>
    <w:rsid w:val="00EE1CF1"/>
    <w:rsid w:val="00EE1DC7"/>
    <w:rsid w:val="00EE2447"/>
    <w:rsid w:val="00EE26D4"/>
    <w:rsid w:val="00EE27E8"/>
    <w:rsid w:val="00EE2823"/>
    <w:rsid w:val="00EE2BBE"/>
    <w:rsid w:val="00EE300E"/>
    <w:rsid w:val="00EE4E53"/>
    <w:rsid w:val="00EE4EE8"/>
    <w:rsid w:val="00EE51F9"/>
    <w:rsid w:val="00EE52E4"/>
    <w:rsid w:val="00EE534C"/>
    <w:rsid w:val="00EE575A"/>
    <w:rsid w:val="00EE5BFA"/>
    <w:rsid w:val="00EE68FE"/>
    <w:rsid w:val="00EE7386"/>
    <w:rsid w:val="00EE738C"/>
    <w:rsid w:val="00EE73EF"/>
    <w:rsid w:val="00EE7F30"/>
    <w:rsid w:val="00EF03EE"/>
    <w:rsid w:val="00EF0BEC"/>
    <w:rsid w:val="00EF106C"/>
    <w:rsid w:val="00EF17C1"/>
    <w:rsid w:val="00EF180F"/>
    <w:rsid w:val="00EF19BE"/>
    <w:rsid w:val="00EF201B"/>
    <w:rsid w:val="00EF29C0"/>
    <w:rsid w:val="00EF2A30"/>
    <w:rsid w:val="00EF2BF1"/>
    <w:rsid w:val="00EF2FF3"/>
    <w:rsid w:val="00EF3723"/>
    <w:rsid w:val="00EF3A3E"/>
    <w:rsid w:val="00EF3CF6"/>
    <w:rsid w:val="00EF3EF0"/>
    <w:rsid w:val="00EF4021"/>
    <w:rsid w:val="00EF4BED"/>
    <w:rsid w:val="00EF4D56"/>
    <w:rsid w:val="00EF50EE"/>
    <w:rsid w:val="00EF5189"/>
    <w:rsid w:val="00EF5CDF"/>
    <w:rsid w:val="00EF65C0"/>
    <w:rsid w:val="00EF67CB"/>
    <w:rsid w:val="00EF720D"/>
    <w:rsid w:val="00EF7461"/>
    <w:rsid w:val="00EF7E15"/>
    <w:rsid w:val="00EF7E77"/>
    <w:rsid w:val="00F00148"/>
    <w:rsid w:val="00F00412"/>
    <w:rsid w:val="00F02AA0"/>
    <w:rsid w:val="00F03039"/>
    <w:rsid w:val="00F036B3"/>
    <w:rsid w:val="00F036F7"/>
    <w:rsid w:val="00F0395A"/>
    <w:rsid w:val="00F03A12"/>
    <w:rsid w:val="00F042A4"/>
    <w:rsid w:val="00F04881"/>
    <w:rsid w:val="00F048EC"/>
    <w:rsid w:val="00F04A1B"/>
    <w:rsid w:val="00F056C7"/>
    <w:rsid w:val="00F058E7"/>
    <w:rsid w:val="00F06549"/>
    <w:rsid w:val="00F066BF"/>
    <w:rsid w:val="00F068A0"/>
    <w:rsid w:val="00F077E1"/>
    <w:rsid w:val="00F07A82"/>
    <w:rsid w:val="00F10D79"/>
    <w:rsid w:val="00F11686"/>
    <w:rsid w:val="00F11D5E"/>
    <w:rsid w:val="00F13457"/>
    <w:rsid w:val="00F1374B"/>
    <w:rsid w:val="00F139D1"/>
    <w:rsid w:val="00F13CAB"/>
    <w:rsid w:val="00F14B18"/>
    <w:rsid w:val="00F1569C"/>
    <w:rsid w:val="00F157CE"/>
    <w:rsid w:val="00F1596A"/>
    <w:rsid w:val="00F15B44"/>
    <w:rsid w:val="00F16282"/>
    <w:rsid w:val="00F16832"/>
    <w:rsid w:val="00F209BE"/>
    <w:rsid w:val="00F218FA"/>
    <w:rsid w:val="00F232FD"/>
    <w:rsid w:val="00F2336E"/>
    <w:rsid w:val="00F24292"/>
    <w:rsid w:val="00F2451C"/>
    <w:rsid w:val="00F2546F"/>
    <w:rsid w:val="00F25944"/>
    <w:rsid w:val="00F25FCD"/>
    <w:rsid w:val="00F26628"/>
    <w:rsid w:val="00F26795"/>
    <w:rsid w:val="00F26AE7"/>
    <w:rsid w:val="00F27536"/>
    <w:rsid w:val="00F30134"/>
    <w:rsid w:val="00F30912"/>
    <w:rsid w:val="00F30CC7"/>
    <w:rsid w:val="00F32AB7"/>
    <w:rsid w:val="00F34840"/>
    <w:rsid w:val="00F3501F"/>
    <w:rsid w:val="00F35450"/>
    <w:rsid w:val="00F35A35"/>
    <w:rsid w:val="00F35F44"/>
    <w:rsid w:val="00F3625A"/>
    <w:rsid w:val="00F3698A"/>
    <w:rsid w:val="00F373CA"/>
    <w:rsid w:val="00F37982"/>
    <w:rsid w:val="00F37AA1"/>
    <w:rsid w:val="00F37DBF"/>
    <w:rsid w:val="00F403B5"/>
    <w:rsid w:val="00F41A2E"/>
    <w:rsid w:val="00F41D2F"/>
    <w:rsid w:val="00F41E52"/>
    <w:rsid w:val="00F423C3"/>
    <w:rsid w:val="00F42A04"/>
    <w:rsid w:val="00F42A30"/>
    <w:rsid w:val="00F42C6D"/>
    <w:rsid w:val="00F42D6A"/>
    <w:rsid w:val="00F42E70"/>
    <w:rsid w:val="00F42E79"/>
    <w:rsid w:val="00F42FF3"/>
    <w:rsid w:val="00F43E79"/>
    <w:rsid w:val="00F4457E"/>
    <w:rsid w:val="00F44A48"/>
    <w:rsid w:val="00F44B6D"/>
    <w:rsid w:val="00F44EBE"/>
    <w:rsid w:val="00F452DC"/>
    <w:rsid w:val="00F464AE"/>
    <w:rsid w:val="00F468A5"/>
    <w:rsid w:val="00F46C0F"/>
    <w:rsid w:val="00F47180"/>
    <w:rsid w:val="00F47FD0"/>
    <w:rsid w:val="00F50AF3"/>
    <w:rsid w:val="00F50BAF"/>
    <w:rsid w:val="00F50C33"/>
    <w:rsid w:val="00F50FAB"/>
    <w:rsid w:val="00F52329"/>
    <w:rsid w:val="00F52EB0"/>
    <w:rsid w:val="00F53308"/>
    <w:rsid w:val="00F53453"/>
    <w:rsid w:val="00F5373A"/>
    <w:rsid w:val="00F54336"/>
    <w:rsid w:val="00F543A0"/>
    <w:rsid w:val="00F54B6D"/>
    <w:rsid w:val="00F54CFE"/>
    <w:rsid w:val="00F559F9"/>
    <w:rsid w:val="00F55D49"/>
    <w:rsid w:val="00F566F7"/>
    <w:rsid w:val="00F567E8"/>
    <w:rsid w:val="00F56DBB"/>
    <w:rsid w:val="00F57735"/>
    <w:rsid w:val="00F57EA1"/>
    <w:rsid w:val="00F60CE4"/>
    <w:rsid w:val="00F60FCC"/>
    <w:rsid w:val="00F6182C"/>
    <w:rsid w:val="00F61D42"/>
    <w:rsid w:val="00F61F21"/>
    <w:rsid w:val="00F624F6"/>
    <w:rsid w:val="00F63865"/>
    <w:rsid w:val="00F63FF5"/>
    <w:rsid w:val="00F640F4"/>
    <w:rsid w:val="00F645EC"/>
    <w:rsid w:val="00F64788"/>
    <w:rsid w:val="00F659D8"/>
    <w:rsid w:val="00F66076"/>
    <w:rsid w:val="00F66608"/>
    <w:rsid w:val="00F66D20"/>
    <w:rsid w:val="00F66D32"/>
    <w:rsid w:val="00F67FF2"/>
    <w:rsid w:val="00F703A6"/>
    <w:rsid w:val="00F70405"/>
    <w:rsid w:val="00F70926"/>
    <w:rsid w:val="00F71372"/>
    <w:rsid w:val="00F719D2"/>
    <w:rsid w:val="00F720CC"/>
    <w:rsid w:val="00F7305A"/>
    <w:rsid w:val="00F73658"/>
    <w:rsid w:val="00F737DE"/>
    <w:rsid w:val="00F7393A"/>
    <w:rsid w:val="00F73B9B"/>
    <w:rsid w:val="00F7511C"/>
    <w:rsid w:val="00F75D10"/>
    <w:rsid w:val="00F75FE6"/>
    <w:rsid w:val="00F76169"/>
    <w:rsid w:val="00F766E6"/>
    <w:rsid w:val="00F773E8"/>
    <w:rsid w:val="00F778C3"/>
    <w:rsid w:val="00F8265C"/>
    <w:rsid w:val="00F82858"/>
    <w:rsid w:val="00F8291A"/>
    <w:rsid w:val="00F8345F"/>
    <w:rsid w:val="00F838B2"/>
    <w:rsid w:val="00F839B3"/>
    <w:rsid w:val="00F83F66"/>
    <w:rsid w:val="00F842E4"/>
    <w:rsid w:val="00F84F7F"/>
    <w:rsid w:val="00F8506F"/>
    <w:rsid w:val="00F8516D"/>
    <w:rsid w:val="00F853E7"/>
    <w:rsid w:val="00F8548B"/>
    <w:rsid w:val="00F85990"/>
    <w:rsid w:val="00F85EF9"/>
    <w:rsid w:val="00F86213"/>
    <w:rsid w:val="00F879B0"/>
    <w:rsid w:val="00F90053"/>
    <w:rsid w:val="00F901B7"/>
    <w:rsid w:val="00F904B1"/>
    <w:rsid w:val="00F90F43"/>
    <w:rsid w:val="00F90F93"/>
    <w:rsid w:val="00F91509"/>
    <w:rsid w:val="00F92208"/>
    <w:rsid w:val="00F92970"/>
    <w:rsid w:val="00F93426"/>
    <w:rsid w:val="00F946AD"/>
    <w:rsid w:val="00F95371"/>
    <w:rsid w:val="00F957DA"/>
    <w:rsid w:val="00F9603B"/>
    <w:rsid w:val="00F962E1"/>
    <w:rsid w:val="00F9663C"/>
    <w:rsid w:val="00F96657"/>
    <w:rsid w:val="00F96BE7"/>
    <w:rsid w:val="00F96ED5"/>
    <w:rsid w:val="00F97173"/>
    <w:rsid w:val="00F977F1"/>
    <w:rsid w:val="00FA0007"/>
    <w:rsid w:val="00FA0B11"/>
    <w:rsid w:val="00FA0C3F"/>
    <w:rsid w:val="00FA239F"/>
    <w:rsid w:val="00FA2FAF"/>
    <w:rsid w:val="00FA3AE1"/>
    <w:rsid w:val="00FA3D0F"/>
    <w:rsid w:val="00FA3E68"/>
    <w:rsid w:val="00FA4039"/>
    <w:rsid w:val="00FA55B5"/>
    <w:rsid w:val="00FA56A7"/>
    <w:rsid w:val="00FA58AB"/>
    <w:rsid w:val="00FA5B75"/>
    <w:rsid w:val="00FA7043"/>
    <w:rsid w:val="00FA76D3"/>
    <w:rsid w:val="00FA7828"/>
    <w:rsid w:val="00FB0B2A"/>
    <w:rsid w:val="00FB0FCA"/>
    <w:rsid w:val="00FB1954"/>
    <w:rsid w:val="00FB1C33"/>
    <w:rsid w:val="00FB2E84"/>
    <w:rsid w:val="00FB4EE7"/>
    <w:rsid w:val="00FB5652"/>
    <w:rsid w:val="00FB56F0"/>
    <w:rsid w:val="00FB5A4B"/>
    <w:rsid w:val="00FB5DE0"/>
    <w:rsid w:val="00FB5FAD"/>
    <w:rsid w:val="00FB60FD"/>
    <w:rsid w:val="00FB6479"/>
    <w:rsid w:val="00FB760B"/>
    <w:rsid w:val="00FB7677"/>
    <w:rsid w:val="00FB793C"/>
    <w:rsid w:val="00FC1297"/>
    <w:rsid w:val="00FC1737"/>
    <w:rsid w:val="00FC1C75"/>
    <w:rsid w:val="00FC21F9"/>
    <w:rsid w:val="00FC245B"/>
    <w:rsid w:val="00FC26A1"/>
    <w:rsid w:val="00FC29F4"/>
    <w:rsid w:val="00FC34DE"/>
    <w:rsid w:val="00FC3D97"/>
    <w:rsid w:val="00FC44F2"/>
    <w:rsid w:val="00FC49C8"/>
    <w:rsid w:val="00FC668E"/>
    <w:rsid w:val="00FC6D0E"/>
    <w:rsid w:val="00FC6DE9"/>
    <w:rsid w:val="00FC6FDD"/>
    <w:rsid w:val="00FC74D9"/>
    <w:rsid w:val="00FC7D17"/>
    <w:rsid w:val="00FD10D7"/>
    <w:rsid w:val="00FD1170"/>
    <w:rsid w:val="00FD221B"/>
    <w:rsid w:val="00FD22CB"/>
    <w:rsid w:val="00FD259B"/>
    <w:rsid w:val="00FD2C7C"/>
    <w:rsid w:val="00FD34EB"/>
    <w:rsid w:val="00FD35A8"/>
    <w:rsid w:val="00FD3849"/>
    <w:rsid w:val="00FD502E"/>
    <w:rsid w:val="00FD53BA"/>
    <w:rsid w:val="00FD546D"/>
    <w:rsid w:val="00FD5FA7"/>
    <w:rsid w:val="00FD6F76"/>
    <w:rsid w:val="00FD75CB"/>
    <w:rsid w:val="00FD7BBF"/>
    <w:rsid w:val="00FD7CC3"/>
    <w:rsid w:val="00FE00AC"/>
    <w:rsid w:val="00FE04F1"/>
    <w:rsid w:val="00FE0AC1"/>
    <w:rsid w:val="00FE26E6"/>
    <w:rsid w:val="00FE286C"/>
    <w:rsid w:val="00FE314E"/>
    <w:rsid w:val="00FE33B2"/>
    <w:rsid w:val="00FE406F"/>
    <w:rsid w:val="00FE4DF4"/>
    <w:rsid w:val="00FE5B02"/>
    <w:rsid w:val="00FE643C"/>
    <w:rsid w:val="00FE68F9"/>
    <w:rsid w:val="00FE6DA5"/>
    <w:rsid w:val="00FE6FD1"/>
    <w:rsid w:val="00FE71E6"/>
    <w:rsid w:val="00FF12D2"/>
    <w:rsid w:val="00FF1873"/>
    <w:rsid w:val="00FF1A65"/>
    <w:rsid w:val="00FF1B74"/>
    <w:rsid w:val="00FF1F68"/>
    <w:rsid w:val="00FF28B8"/>
    <w:rsid w:val="00FF3340"/>
    <w:rsid w:val="00FF3365"/>
    <w:rsid w:val="00FF39D4"/>
    <w:rsid w:val="00FF39F7"/>
    <w:rsid w:val="00FF4815"/>
    <w:rsid w:val="00FF4819"/>
    <w:rsid w:val="00FF48EF"/>
    <w:rsid w:val="00FF5F8E"/>
    <w:rsid w:val="00FF63E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00573-4840-4F04-8DEA-A1467D24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59"/>
    <w:pPr>
      <w:spacing w:line="264" w:lineRule="auto"/>
      <w:ind w:firstLine="709"/>
      <w:jc w:val="both"/>
    </w:pPr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12D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12D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Heading3">
    <w:name w:val="heading 3"/>
    <w:basedOn w:val="Normal"/>
    <w:link w:val="Heading3Char"/>
    <w:semiHidden/>
    <w:unhideWhenUsed/>
    <w:qFormat/>
    <w:rsid w:val="00F04881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412D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412D"/>
    <w:pPr>
      <w:spacing w:before="240" w:after="60"/>
      <w:outlineLvl w:val="4"/>
    </w:pPr>
    <w:rPr>
      <w:rFonts w:ascii="Calibri" w:hAnsi="Calibri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412D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412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412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412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1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741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741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741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741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7412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7412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7412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7412D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7412D"/>
    <w:pPr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41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412D"/>
    <w:pPr>
      <w:spacing w:after="60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7412D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F04881"/>
    <w:rPr>
      <w:b/>
      <w:bCs/>
    </w:rPr>
  </w:style>
  <w:style w:type="character" w:styleId="Emphasis">
    <w:name w:val="Emphasis"/>
    <w:basedOn w:val="DefaultParagraphFont"/>
    <w:qFormat/>
    <w:rsid w:val="00F04881"/>
    <w:rPr>
      <w:i/>
      <w:iCs/>
    </w:rPr>
  </w:style>
  <w:style w:type="paragraph" w:styleId="NoSpacing">
    <w:name w:val="No Spacing"/>
    <w:basedOn w:val="Normal"/>
    <w:uiPriority w:val="1"/>
    <w:qFormat/>
    <w:rsid w:val="00A7412D"/>
  </w:style>
  <w:style w:type="paragraph" w:styleId="ListParagraph">
    <w:name w:val="List Paragraph"/>
    <w:basedOn w:val="Normal"/>
    <w:uiPriority w:val="34"/>
    <w:qFormat/>
    <w:rsid w:val="00A7412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7412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12D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12D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12D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A7412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7412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7412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7412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41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12D"/>
    <w:pPr>
      <w:outlineLvl w:val="9"/>
    </w:pPr>
  </w:style>
  <w:style w:type="paragraph" w:styleId="BodyText">
    <w:name w:val="Body Text"/>
    <w:basedOn w:val="Normal"/>
    <w:link w:val="BodyTextChar"/>
    <w:uiPriority w:val="1"/>
    <w:rsid w:val="00E07222"/>
    <w:pPr>
      <w:widowControl w:val="0"/>
      <w:ind w:left="24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07222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594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5AAC"/>
    <w:pPr>
      <w:spacing w:before="100" w:beforeAutospacing="1" w:after="100" w:afterAutospacing="1" w:line="240" w:lineRule="auto"/>
      <w:ind w:firstLine="0"/>
      <w:jc w:val="left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đức thanh</dc:creator>
  <cp:lastModifiedBy>Administrator</cp:lastModifiedBy>
  <cp:revision>73</cp:revision>
  <cp:lastPrinted>2021-07-22T08:13:00Z</cp:lastPrinted>
  <dcterms:created xsi:type="dcterms:W3CDTF">2021-07-22T08:17:00Z</dcterms:created>
  <dcterms:modified xsi:type="dcterms:W3CDTF">2024-02-15T07:21:00Z</dcterms:modified>
</cp:coreProperties>
</file>